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6A5AC" w14:textId="086D2908" w:rsidR="00765AFE" w:rsidRPr="00475F4C" w:rsidRDefault="0064374B" w:rsidP="00475F4C">
      <w:pPr>
        <w:jc w:val="center"/>
        <w:rPr>
          <w:b/>
          <w:sz w:val="28"/>
          <w:szCs w:val="28"/>
        </w:rPr>
      </w:pPr>
      <w:bookmarkStart w:id="0" w:name="_Hlk99804889"/>
      <w:bookmarkEnd w:id="0"/>
      <w:r w:rsidRPr="0064374B">
        <w:rPr>
          <w:rFonts w:hint="eastAsia"/>
          <w:b/>
          <w:sz w:val="28"/>
          <w:szCs w:val="28"/>
        </w:rPr>
        <w:t>保健食品批件信息月报（2022年</w:t>
      </w:r>
      <w:r w:rsidR="00481272">
        <w:rPr>
          <w:rFonts w:hint="eastAsia"/>
          <w:b/>
          <w:sz w:val="28"/>
          <w:szCs w:val="28"/>
        </w:rPr>
        <w:t>4</w:t>
      </w:r>
      <w:r w:rsidRPr="0064374B">
        <w:rPr>
          <w:rFonts w:hint="eastAsia"/>
          <w:b/>
          <w:sz w:val="28"/>
          <w:szCs w:val="28"/>
        </w:rPr>
        <w:t>-</w:t>
      </w:r>
      <w:r w:rsidR="00481272">
        <w:rPr>
          <w:rFonts w:hint="eastAsia"/>
          <w:b/>
          <w:sz w:val="28"/>
          <w:szCs w:val="28"/>
        </w:rPr>
        <w:t>6</w:t>
      </w:r>
      <w:r w:rsidRPr="0064374B">
        <w:rPr>
          <w:b/>
          <w:sz w:val="28"/>
          <w:szCs w:val="28"/>
        </w:rPr>
        <w:t>月）</w:t>
      </w:r>
    </w:p>
    <w:p w14:paraId="47C155A5" w14:textId="7893A7BB" w:rsidR="00EC1A33" w:rsidRPr="007054A3" w:rsidRDefault="003F0EAD" w:rsidP="006C49A9">
      <w:pPr>
        <w:rPr>
          <w:rFonts w:ascii="宋体" w:eastAsia="宋体" w:hAnsi="宋体"/>
        </w:rPr>
      </w:pPr>
      <w:r w:rsidRPr="007054A3">
        <w:rPr>
          <w:rFonts w:ascii="宋体" w:eastAsia="宋体" w:hAnsi="宋体" w:hint="eastAsia"/>
        </w:rPr>
        <w:t>为更深入了解保健食品发展动态，广东省保健品商会定期对国家市场监督管理总局签批的</w:t>
      </w:r>
      <w:r w:rsidR="00E47867" w:rsidRPr="007054A3">
        <w:rPr>
          <w:rFonts w:ascii="宋体" w:eastAsia="宋体" w:hAnsi="宋体"/>
        </w:rPr>
        <w:t>保健食品</w:t>
      </w:r>
      <w:r w:rsidR="00E47867" w:rsidRPr="007054A3">
        <w:rPr>
          <w:rFonts w:ascii="宋体" w:eastAsia="宋体" w:hAnsi="宋体" w:hint="eastAsia"/>
        </w:rPr>
        <w:t>批件（决定书）待领取信息</w:t>
      </w:r>
      <w:r w:rsidRPr="007054A3">
        <w:rPr>
          <w:rFonts w:ascii="宋体" w:eastAsia="宋体" w:hAnsi="宋体" w:hint="eastAsia"/>
        </w:rPr>
        <w:t>进行统计和整理，以便行业相关人士查阅</w:t>
      </w:r>
      <w:r w:rsidR="00EC1A33" w:rsidRPr="007054A3">
        <w:rPr>
          <w:rFonts w:ascii="宋体" w:eastAsia="宋体" w:hAnsi="宋体" w:hint="eastAsia"/>
        </w:rPr>
        <w:t>。</w:t>
      </w:r>
    </w:p>
    <w:p w14:paraId="0B0FF8BC" w14:textId="77777777" w:rsidR="00EC1A33" w:rsidRPr="007054A3" w:rsidRDefault="00EC1A33" w:rsidP="006C49A9">
      <w:pPr>
        <w:rPr>
          <w:rFonts w:ascii="宋体" w:eastAsia="宋体" w:hAnsi="宋体"/>
        </w:rPr>
      </w:pPr>
    </w:p>
    <w:p w14:paraId="0C07155F" w14:textId="5CA1CE13" w:rsidR="00EC1A33" w:rsidRPr="007054A3" w:rsidRDefault="003F0EAD" w:rsidP="006C49A9">
      <w:pPr>
        <w:rPr>
          <w:rFonts w:ascii="宋体" w:eastAsia="宋体" w:hAnsi="宋体"/>
        </w:rPr>
      </w:pPr>
      <w:r w:rsidRPr="007054A3">
        <w:rPr>
          <w:rFonts w:ascii="宋体" w:eastAsia="宋体" w:hAnsi="宋体" w:hint="eastAsia"/>
        </w:rPr>
        <w:t>2022年</w:t>
      </w:r>
      <w:r w:rsidRPr="007054A3">
        <w:rPr>
          <w:rFonts w:ascii="宋体" w:eastAsia="宋体" w:hAnsi="宋体"/>
        </w:rPr>
        <w:t xml:space="preserve"> </w:t>
      </w:r>
      <w:r w:rsidR="00481272">
        <w:rPr>
          <w:rFonts w:ascii="宋体" w:eastAsia="宋体" w:hAnsi="宋体" w:hint="eastAsia"/>
        </w:rPr>
        <w:t>4</w:t>
      </w:r>
      <w:r w:rsidRPr="007054A3">
        <w:rPr>
          <w:rFonts w:ascii="宋体" w:eastAsia="宋体" w:hAnsi="宋体" w:hint="eastAsia"/>
        </w:rPr>
        <w:t>-</w:t>
      </w:r>
      <w:r w:rsidR="00481272">
        <w:rPr>
          <w:rFonts w:ascii="宋体" w:eastAsia="宋体" w:hAnsi="宋体" w:hint="eastAsia"/>
        </w:rPr>
        <w:t>6</w:t>
      </w:r>
      <w:r w:rsidRPr="007054A3">
        <w:rPr>
          <w:rFonts w:ascii="宋体" w:eastAsia="宋体" w:hAnsi="宋体"/>
        </w:rPr>
        <w:t>月</w:t>
      </w:r>
      <w:r w:rsidR="00EC1A33" w:rsidRPr="007054A3">
        <w:rPr>
          <w:rFonts w:ascii="宋体" w:eastAsia="宋体" w:hAnsi="宋体" w:hint="eastAsia"/>
        </w:rPr>
        <w:t>发布</w:t>
      </w:r>
      <w:r w:rsidRPr="007054A3">
        <w:rPr>
          <w:rFonts w:ascii="宋体" w:eastAsia="宋体" w:hAnsi="宋体"/>
        </w:rPr>
        <w:t>保健食品</w:t>
      </w:r>
      <w:r w:rsidR="00EC1A33" w:rsidRPr="007054A3">
        <w:rPr>
          <w:rFonts w:ascii="宋体" w:eastAsia="宋体" w:hAnsi="宋体" w:hint="eastAsia"/>
        </w:rPr>
        <w:t>批件（决定书）待领取信息1</w:t>
      </w:r>
      <w:r w:rsidR="00C84D41">
        <w:rPr>
          <w:rFonts w:ascii="宋体" w:eastAsia="宋体" w:hAnsi="宋体" w:hint="eastAsia"/>
        </w:rPr>
        <w:t>1</w:t>
      </w:r>
      <w:r w:rsidR="00EC1A33" w:rsidRPr="007054A3">
        <w:rPr>
          <w:rFonts w:ascii="宋体" w:eastAsia="宋体" w:hAnsi="宋体" w:hint="eastAsia"/>
        </w:rPr>
        <w:t>次，</w:t>
      </w:r>
      <w:r w:rsidR="00C72D51" w:rsidRPr="007054A3">
        <w:rPr>
          <w:rFonts w:ascii="宋体" w:eastAsia="宋体" w:hAnsi="宋体" w:hint="eastAsia"/>
        </w:rPr>
        <w:t>涉及</w:t>
      </w:r>
      <w:r w:rsidR="00EC1A33" w:rsidRPr="007054A3">
        <w:rPr>
          <w:rFonts w:ascii="宋体" w:eastAsia="宋体" w:hAnsi="宋体" w:hint="eastAsia"/>
        </w:rPr>
        <w:t>产品</w:t>
      </w:r>
      <w:r w:rsidRPr="007054A3">
        <w:rPr>
          <w:rFonts w:ascii="宋体" w:eastAsia="宋体" w:hAnsi="宋体" w:hint="eastAsia"/>
        </w:rPr>
        <w:t>共</w:t>
      </w:r>
      <w:r w:rsidR="00481272">
        <w:rPr>
          <w:rFonts w:ascii="宋体" w:eastAsia="宋体" w:hAnsi="宋体" w:hint="eastAsia"/>
        </w:rPr>
        <w:t>2</w:t>
      </w:r>
      <w:r w:rsidR="00C84D41">
        <w:rPr>
          <w:rFonts w:ascii="宋体" w:eastAsia="宋体" w:hAnsi="宋体" w:hint="eastAsia"/>
        </w:rPr>
        <w:t>90</w:t>
      </w:r>
      <w:r w:rsidRPr="007054A3">
        <w:rPr>
          <w:rFonts w:ascii="宋体" w:eastAsia="宋体" w:hAnsi="宋体" w:hint="eastAsia"/>
        </w:rPr>
        <w:t>个</w:t>
      </w:r>
      <w:r w:rsidR="00EC1A33" w:rsidRPr="007054A3">
        <w:rPr>
          <w:rFonts w:ascii="宋体" w:eastAsia="宋体" w:hAnsi="宋体" w:hint="eastAsia"/>
        </w:rPr>
        <w:t>。其中</w:t>
      </w:r>
      <w:r w:rsidR="00481272">
        <w:rPr>
          <w:rFonts w:ascii="宋体" w:eastAsia="宋体" w:hAnsi="宋体" w:hint="eastAsia"/>
        </w:rPr>
        <w:t>4</w:t>
      </w:r>
      <w:r w:rsidR="00EC1A33" w:rsidRPr="007054A3">
        <w:rPr>
          <w:rFonts w:ascii="宋体" w:eastAsia="宋体" w:hAnsi="宋体" w:hint="eastAsia"/>
        </w:rPr>
        <w:t>月发布了</w:t>
      </w:r>
      <w:r w:rsidR="00481272">
        <w:rPr>
          <w:rFonts w:ascii="宋体" w:eastAsia="宋体" w:hAnsi="宋体" w:hint="eastAsia"/>
        </w:rPr>
        <w:t>4</w:t>
      </w:r>
      <w:r w:rsidR="00EC1A33" w:rsidRPr="007054A3">
        <w:rPr>
          <w:rFonts w:ascii="宋体" w:eastAsia="宋体" w:hAnsi="宋体" w:hint="eastAsia"/>
        </w:rPr>
        <w:t>1次信息，涉及产品</w:t>
      </w:r>
      <w:r w:rsidR="00481272">
        <w:rPr>
          <w:rFonts w:ascii="宋体" w:eastAsia="宋体" w:hAnsi="宋体" w:hint="eastAsia"/>
        </w:rPr>
        <w:t>40</w:t>
      </w:r>
      <w:r w:rsidR="00C72D51" w:rsidRPr="007054A3">
        <w:rPr>
          <w:rFonts w:ascii="宋体" w:eastAsia="宋体" w:hAnsi="宋体" w:hint="eastAsia"/>
        </w:rPr>
        <w:t>个；</w:t>
      </w:r>
      <w:r w:rsidR="00481272">
        <w:rPr>
          <w:rFonts w:ascii="宋体" w:eastAsia="宋体" w:hAnsi="宋体" w:hint="eastAsia"/>
        </w:rPr>
        <w:t>5</w:t>
      </w:r>
      <w:r w:rsidR="00C72D51" w:rsidRPr="007054A3">
        <w:rPr>
          <w:rFonts w:ascii="宋体" w:eastAsia="宋体" w:hAnsi="宋体" w:hint="eastAsia"/>
        </w:rPr>
        <w:t>月发布了</w:t>
      </w:r>
      <w:r w:rsidR="00481272">
        <w:rPr>
          <w:rFonts w:ascii="宋体" w:eastAsia="宋体" w:hAnsi="宋体" w:hint="eastAsia"/>
        </w:rPr>
        <w:t>2</w:t>
      </w:r>
      <w:r w:rsidR="00C72D51" w:rsidRPr="007054A3">
        <w:rPr>
          <w:rFonts w:ascii="宋体" w:eastAsia="宋体" w:hAnsi="宋体" w:hint="eastAsia"/>
        </w:rPr>
        <w:t>次信息，涉及产品</w:t>
      </w:r>
      <w:r w:rsidR="00481272">
        <w:rPr>
          <w:rFonts w:ascii="宋体" w:eastAsia="宋体" w:hAnsi="宋体" w:hint="eastAsia"/>
        </w:rPr>
        <w:t>59</w:t>
      </w:r>
      <w:r w:rsidR="00C72D51" w:rsidRPr="007054A3">
        <w:rPr>
          <w:rFonts w:ascii="宋体" w:eastAsia="宋体" w:hAnsi="宋体" w:hint="eastAsia"/>
        </w:rPr>
        <w:t>个；</w:t>
      </w:r>
      <w:r w:rsidR="00481272">
        <w:rPr>
          <w:rFonts w:ascii="宋体" w:eastAsia="宋体" w:hAnsi="宋体" w:hint="eastAsia"/>
        </w:rPr>
        <w:t>6</w:t>
      </w:r>
      <w:r w:rsidR="00C72D51" w:rsidRPr="007054A3">
        <w:rPr>
          <w:rFonts w:ascii="宋体" w:eastAsia="宋体" w:hAnsi="宋体" w:hint="eastAsia"/>
        </w:rPr>
        <w:t>月发布了</w:t>
      </w:r>
      <w:r w:rsidR="00C84D41">
        <w:rPr>
          <w:rFonts w:ascii="宋体" w:eastAsia="宋体" w:hAnsi="宋体" w:hint="eastAsia"/>
        </w:rPr>
        <w:t>5</w:t>
      </w:r>
      <w:r w:rsidR="00C72D51" w:rsidRPr="007054A3">
        <w:rPr>
          <w:rFonts w:ascii="宋体" w:eastAsia="宋体" w:hAnsi="宋体" w:hint="eastAsia"/>
        </w:rPr>
        <w:t>次信息，涉及产品</w:t>
      </w:r>
      <w:r w:rsidR="00481272">
        <w:rPr>
          <w:rFonts w:ascii="宋体" w:eastAsia="宋体" w:hAnsi="宋体" w:hint="eastAsia"/>
        </w:rPr>
        <w:t>1</w:t>
      </w:r>
      <w:r w:rsidR="00C84D41">
        <w:rPr>
          <w:rFonts w:ascii="宋体" w:eastAsia="宋体" w:hAnsi="宋体" w:hint="eastAsia"/>
        </w:rPr>
        <w:t>91</w:t>
      </w:r>
      <w:r w:rsidR="00C72D51" w:rsidRPr="007054A3">
        <w:rPr>
          <w:rFonts w:ascii="宋体" w:eastAsia="宋体" w:hAnsi="宋体" w:hint="eastAsia"/>
        </w:rPr>
        <w:t>个。</w:t>
      </w:r>
    </w:p>
    <w:p w14:paraId="2BA345D1" w14:textId="75F49FB5" w:rsidR="005E1DEF" w:rsidRPr="007054A3" w:rsidRDefault="00C84D41" w:rsidP="00481272">
      <w:pPr>
        <w:jc w:val="center"/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449FCB81" wp14:editId="414EEB4E">
            <wp:extent cx="4572000" cy="2743200"/>
            <wp:effectExtent l="0" t="0" r="0" b="0"/>
            <wp:docPr id="1" name="图表 1">
              <a:extLst xmlns:a="http://schemas.openxmlformats.org/drawingml/2006/main">
                <a:ext uri="{FF2B5EF4-FFF2-40B4-BE49-F238E27FC236}">
                  <a16:creationId xmlns:a16="http://schemas.microsoft.com/office/drawing/2014/main" id="{01E613B6-9B74-4A1D-A4DA-4C3153AC5A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7F9EED3" w14:textId="77777777" w:rsidR="00765AFE" w:rsidRPr="007054A3" w:rsidRDefault="00765AFE" w:rsidP="00762965">
      <w:pPr>
        <w:rPr>
          <w:rFonts w:ascii="宋体" w:eastAsia="宋体" w:hAnsi="宋体"/>
        </w:rPr>
      </w:pPr>
    </w:p>
    <w:p w14:paraId="3DC6AA94" w14:textId="4B44653C" w:rsidR="003E6AAD" w:rsidRDefault="00C72D51" w:rsidP="00762965">
      <w:pPr>
        <w:rPr>
          <w:rFonts w:ascii="宋体" w:eastAsia="宋体" w:hAnsi="宋体"/>
        </w:rPr>
      </w:pPr>
      <w:r w:rsidRPr="007054A3">
        <w:rPr>
          <w:rFonts w:ascii="宋体" w:eastAsia="宋体" w:hAnsi="宋体"/>
        </w:rPr>
        <w:t xml:space="preserve">2022年 </w:t>
      </w:r>
      <w:r w:rsidR="00481272">
        <w:rPr>
          <w:rFonts w:ascii="宋体" w:eastAsia="宋体" w:hAnsi="宋体" w:hint="eastAsia"/>
        </w:rPr>
        <w:t>4</w:t>
      </w:r>
      <w:r w:rsidRPr="007054A3">
        <w:rPr>
          <w:rFonts w:ascii="宋体" w:eastAsia="宋体" w:hAnsi="宋体"/>
        </w:rPr>
        <w:t>-</w:t>
      </w:r>
      <w:r w:rsidR="00481272">
        <w:rPr>
          <w:rFonts w:ascii="宋体" w:eastAsia="宋体" w:hAnsi="宋体" w:hint="eastAsia"/>
        </w:rPr>
        <w:t>6</w:t>
      </w:r>
      <w:r w:rsidRPr="007054A3">
        <w:rPr>
          <w:rFonts w:ascii="宋体" w:eastAsia="宋体" w:hAnsi="宋体"/>
        </w:rPr>
        <w:t>月发布保健食品批件（决定书）待领取信息</w:t>
      </w:r>
      <w:r w:rsidRPr="007054A3">
        <w:rPr>
          <w:rFonts w:ascii="宋体" w:eastAsia="宋体" w:hAnsi="宋体" w:hint="eastAsia"/>
        </w:rPr>
        <w:t>涉及</w:t>
      </w:r>
      <w:r w:rsidR="00481272">
        <w:rPr>
          <w:rFonts w:ascii="宋体" w:eastAsia="宋体" w:hAnsi="宋体" w:hint="eastAsia"/>
        </w:rPr>
        <w:t>21</w:t>
      </w:r>
      <w:r w:rsidR="00C84D41">
        <w:rPr>
          <w:rFonts w:ascii="宋体" w:eastAsia="宋体" w:hAnsi="宋体" w:hint="eastAsia"/>
        </w:rPr>
        <w:t>2</w:t>
      </w:r>
      <w:r w:rsidRPr="007054A3">
        <w:rPr>
          <w:rFonts w:ascii="宋体" w:eastAsia="宋体" w:hAnsi="宋体" w:hint="eastAsia"/>
        </w:rPr>
        <w:t>家企业，</w:t>
      </w:r>
      <w:r w:rsidR="006C49A9" w:rsidRPr="007054A3">
        <w:rPr>
          <w:rFonts w:ascii="宋体" w:eastAsia="宋体" w:hAnsi="宋体" w:hint="eastAsia"/>
        </w:rPr>
        <w:t>其中</w:t>
      </w:r>
      <w:r w:rsidR="00762965" w:rsidRPr="007054A3">
        <w:rPr>
          <w:rFonts w:ascii="宋体" w:eastAsia="宋体" w:hAnsi="宋体" w:hint="eastAsia"/>
        </w:rPr>
        <w:t>获得</w:t>
      </w:r>
      <w:r w:rsidR="00481272">
        <w:rPr>
          <w:rFonts w:ascii="宋体" w:eastAsia="宋体" w:hAnsi="宋体" w:hint="eastAsia"/>
        </w:rPr>
        <w:t>4</w:t>
      </w:r>
      <w:r w:rsidR="00762965" w:rsidRPr="007054A3">
        <w:rPr>
          <w:rFonts w:ascii="宋体" w:eastAsia="宋体" w:hAnsi="宋体" w:hint="eastAsia"/>
        </w:rPr>
        <w:t>个</w:t>
      </w:r>
      <w:r w:rsidR="000B1562" w:rsidRPr="007054A3">
        <w:rPr>
          <w:rFonts w:ascii="宋体" w:eastAsia="宋体" w:hAnsi="宋体" w:hint="eastAsia"/>
        </w:rPr>
        <w:t>及以上</w:t>
      </w:r>
      <w:r w:rsidR="00762965" w:rsidRPr="007054A3">
        <w:rPr>
          <w:rFonts w:ascii="宋体" w:eastAsia="宋体" w:hAnsi="宋体" w:hint="eastAsia"/>
        </w:rPr>
        <w:t>批件的企业共计</w:t>
      </w:r>
      <w:r w:rsidR="000B1562" w:rsidRPr="007054A3">
        <w:rPr>
          <w:rFonts w:ascii="宋体" w:eastAsia="宋体" w:hAnsi="宋体" w:hint="eastAsia"/>
        </w:rPr>
        <w:t>有</w:t>
      </w:r>
      <w:r w:rsidR="00481272">
        <w:rPr>
          <w:rFonts w:ascii="宋体" w:eastAsia="宋体" w:hAnsi="宋体" w:hint="eastAsia"/>
        </w:rPr>
        <w:t>6</w:t>
      </w:r>
      <w:r w:rsidR="00762965" w:rsidRPr="007054A3">
        <w:rPr>
          <w:rFonts w:ascii="宋体" w:eastAsia="宋体" w:hAnsi="宋体" w:hint="eastAsia"/>
        </w:rPr>
        <w:t>家</w:t>
      </w:r>
      <w:r w:rsidR="000B1562" w:rsidRPr="007054A3">
        <w:rPr>
          <w:rFonts w:ascii="宋体" w:eastAsia="宋体" w:hAnsi="宋体" w:hint="eastAsia"/>
        </w:rPr>
        <w:t>。</w:t>
      </w:r>
      <w:r w:rsidR="003E6AAD">
        <w:rPr>
          <w:rFonts w:ascii="宋体" w:eastAsia="宋体" w:hAnsi="宋体" w:hint="eastAsia"/>
        </w:rPr>
        <w:t>按数量排名，具体如下：</w:t>
      </w:r>
    </w:p>
    <w:p w14:paraId="2BA75984" w14:textId="08456512" w:rsidR="003E6AAD" w:rsidRDefault="003E6AAD" w:rsidP="00762965">
      <w:pPr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NO.1 </w:t>
      </w:r>
      <w:r w:rsidR="00481272" w:rsidRPr="00481272">
        <w:rPr>
          <w:rFonts w:ascii="宋体" w:eastAsia="宋体" w:hAnsi="宋体" w:hint="eastAsia"/>
        </w:rPr>
        <w:t>北京</w:t>
      </w:r>
      <w:proofErr w:type="gramStart"/>
      <w:r w:rsidR="00481272" w:rsidRPr="00481272">
        <w:rPr>
          <w:rFonts w:ascii="宋体" w:eastAsia="宋体" w:hAnsi="宋体" w:hint="eastAsia"/>
        </w:rPr>
        <w:t>鼎维芬健康</w:t>
      </w:r>
      <w:proofErr w:type="gramEnd"/>
      <w:r w:rsidR="00481272" w:rsidRPr="00481272">
        <w:rPr>
          <w:rFonts w:ascii="宋体" w:eastAsia="宋体" w:hAnsi="宋体" w:hint="eastAsia"/>
        </w:rPr>
        <w:t>科技有限公司</w:t>
      </w:r>
      <w:r>
        <w:rPr>
          <w:rFonts w:ascii="宋体" w:eastAsia="宋体" w:hAnsi="宋体" w:hint="eastAsia"/>
        </w:rPr>
        <w:t>，</w:t>
      </w:r>
      <w:r w:rsidR="006C49A9" w:rsidRPr="007054A3">
        <w:rPr>
          <w:rFonts w:ascii="宋体" w:eastAsia="宋体" w:hAnsi="宋体" w:hint="eastAsia"/>
        </w:rPr>
        <w:t>获得的批</w:t>
      </w:r>
      <w:r w:rsidR="00C72D51" w:rsidRPr="007054A3">
        <w:rPr>
          <w:rFonts w:ascii="宋体" w:eastAsia="宋体" w:hAnsi="宋体" w:hint="eastAsia"/>
        </w:rPr>
        <w:t>件</w:t>
      </w:r>
      <w:r w:rsidR="006C49A9" w:rsidRPr="007054A3">
        <w:rPr>
          <w:rFonts w:ascii="宋体" w:eastAsia="宋体" w:hAnsi="宋体" w:hint="eastAsia"/>
        </w:rPr>
        <w:t>数量最多，共有</w:t>
      </w:r>
      <w:r w:rsidR="00481272">
        <w:rPr>
          <w:rFonts w:ascii="宋体" w:eastAsia="宋体" w:hAnsi="宋体" w:hint="eastAsia"/>
        </w:rPr>
        <w:t>1</w:t>
      </w:r>
      <w:r w:rsidR="006C49A9" w:rsidRPr="007054A3">
        <w:rPr>
          <w:rFonts w:ascii="宋体" w:eastAsia="宋体" w:hAnsi="宋体" w:hint="eastAsia"/>
        </w:rPr>
        <w:t>9个</w:t>
      </w:r>
      <w:r>
        <w:rPr>
          <w:rFonts w:ascii="宋体" w:eastAsia="宋体" w:hAnsi="宋体" w:hint="eastAsia"/>
        </w:rPr>
        <w:t>批件</w:t>
      </w:r>
      <w:r w:rsidR="006C49A9" w:rsidRPr="007054A3">
        <w:rPr>
          <w:rFonts w:ascii="宋体" w:eastAsia="宋体" w:hAnsi="宋体" w:hint="eastAsia"/>
        </w:rPr>
        <w:t>。</w:t>
      </w:r>
    </w:p>
    <w:p w14:paraId="08789640" w14:textId="509CC62E" w:rsidR="003E6AAD" w:rsidRDefault="003E6AAD" w:rsidP="00762965">
      <w:pPr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NO.2 </w:t>
      </w:r>
      <w:r w:rsidR="00481272" w:rsidRPr="00481272">
        <w:rPr>
          <w:rFonts w:ascii="宋体" w:eastAsia="宋体" w:hAnsi="宋体" w:hint="eastAsia"/>
        </w:rPr>
        <w:t>广东长兴生物科技股份有限公司</w:t>
      </w:r>
      <w:r w:rsidR="00481272">
        <w:rPr>
          <w:rFonts w:ascii="宋体" w:eastAsia="宋体" w:hAnsi="宋体" w:hint="eastAsia"/>
        </w:rPr>
        <w:t>和</w:t>
      </w:r>
      <w:r w:rsidR="00481272" w:rsidRPr="00481272">
        <w:rPr>
          <w:rFonts w:ascii="宋体" w:eastAsia="宋体" w:hAnsi="宋体" w:hint="eastAsia"/>
        </w:rPr>
        <w:t>营养屋（成都）生物医药有限公司</w:t>
      </w:r>
      <w:r w:rsidR="00481272">
        <w:rPr>
          <w:rFonts w:ascii="宋体" w:eastAsia="宋体" w:hAnsi="宋体" w:hint="eastAsia"/>
        </w:rPr>
        <w:t>并列第二，各</w:t>
      </w:r>
      <w:r w:rsidR="006C49A9" w:rsidRPr="007054A3">
        <w:rPr>
          <w:rFonts w:ascii="宋体" w:eastAsia="宋体" w:hAnsi="宋体" w:hint="eastAsia"/>
        </w:rPr>
        <w:t>获得</w:t>
      </w:r>
      <w:r w:rsidR="00481272">
        <w:rPr>
          <w:rFonts w:ascii="宋体" w:eastAsia="宋体" w:hAnsi="宋体" w:hint="eastAsia"/>
        </w:rPr>
        <w:t>6</w:t>
      </w:r>
      <w:r w:rsidR="006C49A9" w:rsidRPr="007054A3">
        <w:rPr>
          <w:rFonts w:ascii="宋体" w:eastAsia="宋体" w:hAnsi="宋体" w:hint="eastAsia"/>
        </w:rPr>
        <w:t>个批</w:t>
      </w:r>
      <w:r w:rsidR="00C72D51" w:rsidRPr="007054A3">
        <w:rPr>
          <w:rFonts w:ascii="宋体" w:eastAsia="宋体" w:hAnsi="宋体" w:hint="eastAsia"/>
        </w:rPr>
        <w:t>件</w:t>
      </w:r>
      <w:r w:rsidR="00762965" w:rsidRPr="007054A3">
        <w:rPr>
          <w:rFonts w:ascii="宋体" w:eastAsia="宋体" w:hAnsi="宋体" w:hint="eastAsia"/>
        </w:rPr>
        <w:t>。</w:t>
      </w:r>
    </w:p>
    <w:p w14:paraId="1465B96D" w14:textId="015B7EFA" w:rsidR="00C72D51" w:rsidRDefault="003E6AAD">
      <w:pPr>
        <w:rPr>
          <w:rFonts w:ascii="宋体" w:eastAsia="宋体" w:hAnsi="宋体"/>
        </w:rPr>
      </w:pPr>
      <w:r>
        <w:rPr>
          <w:rFonts w:ascii="宋体" w:eastAsia="宋体" w:hAnsi="宋体"/>
        </w:rPr>
        <w:t>NO.3</w:t>
      </w:r>
      <w:r w:rsidR="00481272" w:rsidRPr="00481272">
        <w:rPr>
          <w:rFonts w:ascii="宋体" w:eastAsia="宋体" w:hAnsi="宋体" w:hint="eastAsia"/>
        </w:rPr>
        <w:t>仙乐健康科技股份有限公司</w:t>
      </w:r>
      <w:r w:rsidR="00762965" w:rsidRPr="007054A3">
        <w:rPr>
          <w:rFonts w:ascii="宋体" w:eastAsia="宋体" w:hAnsi="宋体" w:hint="eastAsia"/>
        </w:rPr>
        <w:t>，</w:t>
      </w:r>
      <w:r w:rsidR="00481272" w:rsidRPr="00481272">
        <w:rPr>
          <w:rFonts w:ascii="宋体" w:eastAsia="宋体" w:hAnsi="宋体" w:hint="eastAsia"/>
        </w:rPr>
        <w:t>北京同仁</w:t>
      </w:r>
      <w:proofErr w:type="gramStart"/>
      <w:r w:rsidR="00481272" w:rsidRPr="00481272">
        <w:rPr>
          <w:rFonts w:ascii="宋体" w:eastAsia="宋体" w:hAnsi="宋体" w:hint="eastAsia"/>
        </w:rPr>
        <w:t>堂健康</w:t>
      </w:r>
      <w:proofErr w:type="gramEnd"/>
      <w:r w:rsidR="00481272" w:rsidRPr="00481272">
        <w:rPr>
          <w:rFonts w:ascii="宋体" w:eastAsia="宋体" w:hAnsi="宋体" w:hint="eastAsia"/>
        </w:rPr>
        <w:t>药业股份有限公司</w:t>
      </w:r>
      <w:r w:rsidR="00762965" w:rsidRPr="007054A3">
        <w:rPr>
          <w:rFonts w:ascii="宋体" w:eastAsia="宋体" w:hAnsi="宋体" w:hint="eastAsia"/>
        </w:rPr>
        <w:t>，</w:t>
      </w:r>
      <w:r w:rsidR="00481272" w:rsidRPr="00481272">
        <w:rPr>
          <w:rFonts w:ascii="宋体" w:eastAsia="宋体" w:hAnsi="宋体" w:hint="eastAsia"/>
        </w:rPr>
        <w:t>北京阿兰科贸有限公司</w:t>
      </w:r>
      <w:r w:rsidR="00481272">
        <w:rPr>
          <w:rFonts w:ascii="宋体" w:eastAsia="宋体" w:hAnsi="宋体" w:hint="eastAsia"/>
        </w:rPr>
        <w:t>，三家企业</w:t>
      </w:r>
      <w:r>
        <w:rPr>
          <w:rFonts w:ascii="宋体" w:eastAsia="宋体" w:hAnsi="宋体" w:hint="eastAsia"/>
        </w:rPr>
        <w:t>并列，</w:t>
      </w:r>
      <w:r w:rsidR="00762965" w:rsidRPr="007054A3">
        <w:rPr>
          <w:rFonts w:ascii="宋体" w:eastAsia="宋体" w:hAnsi="宋体" w:hint="eastAsia"/>
        </w:rPr>
        <w:t>各获得</w:t>
      </w:r>
      <w:r w:rsidR="00481272">
        <w:rPr>
          <w:rFonts w:ascii="宋体" w:eastAsia="宋体" w:hAnsi="宋体" w:hint="eastAsia"/>
        </w:rPr>
        <w:t>4</w:t>
      </w:r>
      <w:r w:rsidR="00762965" w:rsidRPr="007054A3">
        <w:rPr>
          <w:rFonts w:ascii="宋体" w:eastAsia="宋体" w:hAnsi="宋体" w:hint="eastAsia"/>
        </w:rPr>
        <w:t>个批件。</w:t>
      </w:r>
    </w:p>
    <w:p w14:paraId="2E22E356" w14:textId="4BF4FD00" w:rsidR="00F80474" w:rsidRPr="006F7D9C" w:rsidRDefault="00F80474" w:rsidP="00F80474">
      <w:pPr>
        <w:jc w:val="center"/>
        <w:rPr>
          <w:rFonts w:ascii="宋体" w:eastAsia="宋体" w:hAnsi="宋体"/>
        </w:rPr>
      </w:pPr>
      <w:r>
        <w:rPr>
          <w:noProof/>
        </w:rPr>
        <w:lastRenderedPageBreak/>
        <w:drawing>
          <wp:inline distT="0" distB="0" distL="0" distR="0" wp14:anchorId="109ACDEE" wp14:editId="1DDAF0A4">
            <wp:extent cx="4747260" cy="2297430"/>
            <wp:effectExtent l="0" t="0" r="15240" b="7620"/>
            <wp:docPr id="2" name="图表 2">
              <a:extLst xmlns:a="http://schemas.openxmlformats.org/drawingml/2006/main">
                <a:ext uri="{FF2B5EF4-FFF2-40B4-BE49-F238E27FC236}">
                  <a16:creationId xmlns:a16="http://schemas.microsoft.com/office/drawing/2014/main" id="{DF9CADE2-C07B-40EE-AD05-6D022F1245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46BB2A0" w14:textId="72A4AA9A" w:rsidR="00086856" w:rsidRDefault="00475F4C">
      <w:r w:rsidRPr="007054A3">
        <w:rPr>
          <w:rFonts w:ascii="宋体" w:eastAsia="宋体" w:hAnsi="宋体" w:hint="eastAsia"/>
        </w:rPr>
        <w:t>2022年</w:t>
      </w:r>
      <w:r w:rsidRPr="007054A3">
        <w:rPr>
          <w:rFonts w:ascii="宋体" w:eastAsia="宋体" w:hAnsi="宋体"/>
        </w:rPr>
        <w:t xml:space="preserve"> </w:t>
      </w:r>
      <w:r w:rsidR="00481272">
        <w:rPr>
          <w:rFonts w:ascii="宋体" w:eastAsia="宋体" w:hAnsi="宋体" w:hint="eastAsia"/>
        </w:rPr>
        <w:t>4</w:t>
      </w:r>
      <w:r w:rsidRPr="007054A3">
        <w:rPr>
          <w:rFonts w:ascii="宋体" w:eastAsia="宋体" w:hAnsi="宋体" w:hint="eastAsia"/>
        </w:rPr>
        <w:t>-</w:t>
      </w:r>
      <w:r w:rsidR="00481272">
        <w:rPr>
          <w:rFonts w:ascii="宋体" w:eastAsia="宋体" w:hAnsi="宋体" w:hint="eastAsia"/>
        </w:rPr>
        <w:t>6</w:t>
      </w:r>
      <w:r w:rsidRPr="007054A3">
        <w:rPr>
          <w:rFonts w:ascii="宋体" w:eastAsia="宋体" w:hAnsi="宋体"/>
        </w:rPr>
        <w:t>月</w:t>
      </w:r>
      <w:r w:rsidRPr="007054A3">
        <w:rPr>
          <w:rFonts w:ascii="宋体" w:eastAsia="宋体" w:hAnsi="宋体" w:hint="eastAsia"/>
        </w:rPr>
        <w:t>发布</w:t>
      </w:r>
      <w:r w:rsidRPr="007054A3">
        <w:rPr>
          <w:rFonts w:ascii="宋体" w:eastAsia="宋体" w:hAnsi="宋体"/>
        </w:rPr>
        <w:t>保健食品</w:t>
      </w:r>
      <w:r w:rsidRPr="007054A3">
        <w:rPr>
          <w:rFonts w:ascii="宋体" w:eastAsia="宋体" w:hAnsi="宋体" w:hint="eastAsia"/>
        </w:rPr>
        <w:t>批件（决定书）待领取信息</w:t>
      </w:r>
      <w:r>
        <w:rPr>
          <w:rFonts w:ascii="宋体" w:eastAsia="宋体" w:hAnsi="宋体" w:hint="eastAsia"/>
        </w:rPr>
        <w:t>具体</w:t>
      </w:r>
      <w:r w:rsidR="003F0EAD" w:rsidRPr="003F0EAD">
        <w:t>如下：</w:t>
      </w:r>
    </w:p>
    <w:p w14:paraId="7EC36506" w14:textId="77777777" w:rsidR="005028FB" w:rsidRDefault="006F7D9C">
      <w:r>
        <w:br w:type="page"/>
      </w:r>
    </w:p>
    <w:tbl>
      <w:tblPr>
        <w:tblW w:w="10840" w:type="dxa"/>
        <w:tblLook w:val="04A0" w:firstRow="1" w:lastRow="0" w:firstColumn="1" w:lastColumn="0" w:noHBand="0" w:noVBand="1"/>
      </w:tblPr>
      <w:tblGrid>
        <w:gridCol w:w="960"/>
        <w:gridCol w:w="1162"/>
        <w:gridCol w:w="4282"/>
        <w:gridCol w:w="4436"/>
      </w:tblGrid>
      <w:tr w:rsidR="005028FB" w:rsidRPr="005028FB" w14:paraId="1BBD7290" w14:textId="77777777" w:rsidTr="005028FB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8C2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222222"/>
                <w:kern w:val="0"/>
                <w:sz w:val="22"/>
              </w:rPr>
            </w:pPr>
            <w:bookmarkStart w:id="1" w:name="_GoBack"/>
            <w:r w:rsidRPr="005028FB">
              <w:rPr>
                <w:rFonts w:ascii="宋体" w:eastAsia="宋体" w:hAnsi="宋体" w:cs="宋体" w:hint="eastAsia"/>
                <w:b/>
                <w:bCs/>
                <w:color w:val="222222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2FC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971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2BF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申报单位</w:t>
            </w:r>
          </w:p>
        </w:tc>
      </w:tr>
      <w:tr w:rsidR="005028FB" w:rsidRPr="005028FB" w14:paraId="384034C1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B64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DC4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4月1日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17E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合辉牌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蜂王浆冻干粉胶囊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50B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北京世纪合辉医药科技股份有限公司</w:t>
            </w:r>
          </w:p>
        </w:tc>
      </w:tr>
      <w:tr w:rsidR="005028FB" w:rsidRPr="005028FB" w14:paraId="7B1700E8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936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8E3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4月1日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A05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林格贝牌蓝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莓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叶黄素软胶囊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E05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大兴安岭林格贝寒带生物科技股份有限公司</w:t>
            </w:r>
          </w:p>
        </w:tc>
      </w:tr>
      <w:tr w:rsidR="005028FB" w:rsidRPr="005028FB" w14:paraId="181E3033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AB10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53C6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4月1日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B28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祥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牌氮乙酰氨糖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牛磺酸酒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E73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祥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康保健用品科贸有限责任公司</w:t>
            </w:r>
          </w:p>
        </w:tc>
      </w:tr>
      <w:tr w:rsidR="005028FB" w:rsidRPr="005028FB" w14:paraId="39FF2AF4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CF7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131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4月1日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AFB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海兰得牌淫羊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藿玛咖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3FE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常州英莱克斯生物工程有限公司</w:t>
            </w:r>
          </w:p>
        </w:tc>
      </w:tr>
      <w:tr w:rsidR="005028FB" w:rsidRPr="005028FB" w14:paraId="1F0B8BAB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A8B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02D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4月1日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19E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莱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健牌牛初乳粉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07D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广州宏御生物科技发展有限公司</w:t>
            </w:r>
          </w:p>
        </w:tc>
      </w:tr>
      <w:tr w:rsidR="005028FB" w:rsidRPr="005028FB" w14:paraId="0C99A50B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E58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488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4月1日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825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藏蕃晶牌红景天灵芝胶囊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23E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宇妥藏药股份有限公司</w:t>
            </w:r>
          </w:p>
        </w:tc>
      </w:tr>
      <w:tr w:rsidR="005028FB" w:rsidRPr="005028FB" w14:paraId="556748BC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47D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512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4月1日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FD2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金施牌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鱼油大豆磷脂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银杏叶软胶囊</w:t>
            </w:r>
            <w:proofErr w:type="gramEnd"/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1BE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深圳市东达技术发展有限公司</w:t>
            </w:r>
          </w:p>
        </w:tc>
      </w:tr>
      <w:tr w:rsidR="005028FB" w:rsidRPr="005028FB" w14:paraId="73822816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E406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26D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4月1日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8AD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纽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斯康牌芦荟软胶囊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AB8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深圳纽斯康生物工程有限公司</w:t>
            </w:r>
          </w:p>
        </w:tc>
      </w:tr>
      <w:tr w:rsidR="005028FB" w:rsidRPr="005028FB" w14:paraId="09E4A15B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C4F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CE1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4月18日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1A5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凯悦同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健牌蛹虫草胶囊 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D79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悦康药业集团有限公司</w:t>
            </w:r>
          </w:p>
        </w:tc>
      </w:tr>
      <w:tr w:rsidR="005028FB" w:rsidRPr="005028FB" w14:paraId="532FFCE4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E51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A22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4月18日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92D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国林牌酪蛋白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磷酸肽钙咀嚼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B4B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江西益佰年药业股份有限公司</w:t>
            </w:r>
          </w:p>
        </w:tc>
      </w:tr>
      <w:tr w:rsidR="005028FB" w:rsidRPr="005028FB" w14:paraId="0DC747B6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58EF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A4C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4月18日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DEB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睿迪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牌海藻油牛磺酸软胶囊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522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吉林修正健康股份有限公司</w:t>
            </w:r>
          </w:p>
        </w:tc>
      </w:tr>
      <w:tr w:rsidR="005028FB" w:rsidRPr="005028FB" w14:paraId="02A4CE2A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C4A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ACC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8A1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艾生维牌红曲银杏叶蜂胶软胶囊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22C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广州市艾生维医药科技有限公司</w:t>
            </w:r>
          </w:p>
        </w:tc>
      </w:tr>
      <w:tr w:rsidR="005028FB" w:rsidRPr="005028FB" w14:paraId="3C02EA84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D8A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7B3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F9C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纽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崔菜果蔬高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纤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咀嚼片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AA2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 安利(中国)日用品有限公司</w:t>
            </w:r>
          </w:p>
        </w:tc>
      </w:tr>
      <w:tr w:rsidR="005028FB" w:rsidRPr="005028FB" w14:paraId="5C1A3D89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8FB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171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2B9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普瑞益生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牌氨基酸胶囊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103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广州健原生物科技有限公司</w:t>
            </w:r>
          </w:p>
        </w:tc>
      </w:tr>
      <w:tr w:rsidR="005028FB" w:rsidRPr="005028FB" w14:paraId="01933148" w14:textId="77777777" w:rsidTr="005028FB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A10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CDA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3AB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雪奥牌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蝙蝠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蛾拟青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霉菌丝体片(原产品名称：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雪奥牌臻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草片)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5D2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大连雪奥生物工程医药技术有限公司</w:t>
            </w:r>
          </w:p>
        </w:tc>
      </w:tr>
      <w:tr w:rsidR="005028FB" w:rsidRPr="005028FB" w14:paraId="1B5FE771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4CB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76E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608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海斯维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牌维仁软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42A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北京北方大陆生物工程有限公司</w:t>
            </w:r>
          </w:p>
        </w:tc>
      </w:tr>
      <w:tr w:rsidR="005028FB" w:rsidRPr="005028FB" w14:paraId="6D01F9DD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A26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A41A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BE5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鸿洋神牌亚麻籽油大豆磷脂软胶囊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DFD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威海百合生物技术股份有限公司</w:t>
            </w:r>
          </w:p>
        </w:tc>
      </w:tr>
      <w:tr w:rsidR="005028FB" w:rsidRPr="005028FB" w14:paraId="34331667" w14:textId="77777777" w:rsidTr="005028FB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822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F1F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165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spell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Speakin</w:t>
            </w:r>
            <w:proofErr w:type="spell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®左旋肉碱咖啡粉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461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江西兴天仁医药科技发展有限公司</w:t>
            </w:r>
            <w:r w:rsidRPr="005028FB">
              <w:rPr>
                <w:rFonts w:ascii="MS Gothic" w:eastAsia="MS Gothic" w:hAnsi="MS Gothic" w:cs="宋体" w:hint="eastAsia"/>
                <w:color w:val="000000"/>
                <w:kern w:val="0"/>
                <w:sz w:val="22"/>
              </w:rPr>
              <w:t> </w:t>
            </w:r>
            <w:r w:rsidRPr="005028FB">
              <w:rPr>
                <w:rFonts w:ascii="MS Gothic" w:eastAsia="MS Gothic" w:hAnsi="MS Gothic" w:cs="宋体" w:hint="eastAsia"/>
                <w:color w:val="000000"/>
                <w:kern w:val="0"/>
                <w:sz w:val="22"/>
              </w:rPr>
              <w:br/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鑫玺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生物科技股份有限公司</w:t>
            </w:r>
          </w:p>
        </w:tc>
      </w:tr>
      <w:tr w:rsidR="005028FB" w:rsidRPr="005028FB" w14:paraId="34C0BBD1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3C8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732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135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健林在线®牛初乳咀嚼片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62E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广东健林生物科技有限公司</w:t>
            </w:r>
          </w:p>
        </w:tc>
      </w:tr>
      <w:tr w:rsidR="005028FB" w:rsidRPr="005028FB" w14:paraId="6ED217EB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057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479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CBD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健力多®纳豆红曲胶囊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E7D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广州奈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梵斯健康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产品有限公司</w:t>
            </w:r>
          </w:p>
        </w:tc>
      </w:tr>
      <w:tr w:rsidR="005028FB" w:rsidRPr="005028FB" w14:paraId="63BC1702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731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997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4F1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每日每加®小麦胚芽油维生素E软胶囊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C53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广州奈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梵斯健康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产品有限公司</w:t>
            </w:r>
          </w:p>
        </w:tc>
      </w:tr>
      <w:tr w:rsidR="005028FB" w:rsidRPr="005028FB" w14:paraId="7661DF7B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8DA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348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ED1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天秀牌三七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蝙蝠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蛾拟青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霉菌丝体胶囊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7C1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云南天秀植物科技有限公司</w:t>
            </w:r>
          </w:p>
        </w:tc>
      </w:tr>
      <w:tr w:rsidR="005028FB" w:rsidRPr="005028FB" w14:paraId="3AED9939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782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585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2DC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东北健宜益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生菌粉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87F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东北制药集团沈阳第一制药有限公司</w:t>
            </w:r>
          </w:p>
        </w:tc>
      </w:tr>
      <w:tr w:rsidR="005028FB" w:rsidRPr="005028FB" w14:paraId="489F961E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E3A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E74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0FB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御芝林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牌灵芝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大豆肽软胶囊</w:t>
            </w:r>
            <w:proofErr w:type="gramEnd"/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003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河北御芝林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药业有限公司</w:t>
            </w:r>
          </w:p>
        </w:tc>
      </w:tr>
      <w:tr w:rsidR="005028FB" w:rsidRPr="005028FB" w14:paraId="2255D360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E4D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4A0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73B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春天牌雨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生红球藻提取物软胶囊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FB6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中卫国远（北京）生物技术有限公司</w:t>
            </w:r>
          </w:p>
        </w:tc>
      </w:tr>
      <w:tr w:rsidR="005028FB" w:rsidRPr="005028FB" w14:paraId="7FFAE86C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BBE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E9E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99B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乐平牌蜂王浆软胶囊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925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万宝甲由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（北京）科技有限责任公司</w:t>
            </w:r>
          </w:p>
        </w:tc>
      </w:tr>
      <w:tr w:rsidR="005028FB" w:rsidRPr="005028FB" w14:paraId="050E4D05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68C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6EC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D11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鼎中牌天麻蜂王浆口服液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12E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江西鼎中科技有限公司</w:t>
            </w:r>
          </w:p>
        </w:tc>
      </w:tr>
      <w:tr w:rsidR="005028FB" w:rsidRPr="005028FB" w14:paraId="598E7EFB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656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D6D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E4D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百年福牌黄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精蛹虫草氨基酸口服液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1E6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江西天邦药业有限公司</w:t>
            </w:r>
          </w:p>
        </w:tc>
      </w:tr>
      <w:tr w:rsidR="005028FB" w:rsidRPr="005028FB" w14:paraId="7A945004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3F0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7D5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0FA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海之圣牌红曲葛根绞股蓝胶囊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923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青岛海之圣生物工程有限公司</w:t>
            </w:r>
          </w:p>
        </w:tc>
      </w:tr>
      <w:tr w:rsidR="005028FB" w:rsidRPr="005028FB" w14:paraId="551B52CA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B11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BF70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7CB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体悟牌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三七山楂葛根胶囊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A3B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郑州万生生物科技有限公司</w:t>
            </w:r>
          </w:p>
        </w:tc>
      </w:tr>
      <w:tr w:rsidR="005028FB" w:rsidRPr="005028FB" w14:paraId="54B4CA5E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F40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EEC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4FE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严济堂酸枣仁茯苓远志咀嚼片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6EE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浙江爱生药业有限公司</w:t>
            </w:r>
          </w:p>
        </w:tc>
      </w:tr>
      <w:tr w:rsidR="005028FB" w:rsidRPr="005028FB" w14:paraId="3297120B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5D4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350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2B0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益佰牌酸枣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仁刺五加胶囊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CC2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贵州益佰制药股份有限公司</w:t>
            </w:r>
          </w:p>
        </w:tc>
      </w:tr>
      <w:tr w:rsidR="005028FB" w:rsidRPr="005028FB" w14:paraId="445373E8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FEF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5B2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49C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康恩贝芦荟决明子山楂茶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2F6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浙江康恩贝集团医疗保健品有限公司</w:t>
            </w:r>
          </w:p>
        </w:tc>
      </w:tr>
      <w:tr w:rsidR="005028FB" w:rsidRPr="005028FB" w14:paraId="0B59613D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52B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07C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141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三联牌灵芝沙棘片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5B5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金铭康生物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</w:tr>
      <w:tr w:rsidR="005028FB" w:rsidRPr="005028FB" w14:paraId="014BE9A1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0BB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724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DEF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康美牌酸枣仁远志人参片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929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康美药业股份有限公司</w:t>
            </w:r>
          </w:p>
        </w:tc>
      </w:tr>
      <w:tr w:rsidR="005028FB" w:rsidRPr="005028FB" w14:paraId="42DBDA1E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642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515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EFA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贝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康硕无堂牌刺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五加五味子颗粒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444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黑龙江省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贝康硕医药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5028FB" w:rsidRPr="005028FB" w14:paraId="03339D43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7C9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FEC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D6E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神茗山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牌番茄红素软胶囊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62F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浙江神茗山茶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业科技有限公司</w:t>
            </w:r>
          </w:p>
        </w:tc>
      </w:tr>
      <w:tr w:rsidR="005028FB" w:rsidRPr="005028FB" w14:paraId="64B1BB95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CCA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478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4E8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维诺世家牌灵芝孢子油维生素E软胶囊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2DA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众康健桥（北京）生物科技有限公司</w:t>
            </w:r>
          </w:p>
        </w:tc>
      </w:tr>
      <w:tr w:rsidR="005028FB" w:rsidRPr="005028FB" w14:paraId="497B5FF0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216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C02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4月27日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CB2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力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邦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牌西洋参颗粒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086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义乌市力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邦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生物工程有限公司</w:t>
            </w:r>
          </w:p>
        </w:tc>
      </w:tr>
      <w:tr w:rsidR="005028FB" w:rsidRPr="005028FB" w14:paraId="4A4DD9D2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521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A59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4月27日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F03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博优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迪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牌左旋肉碱速溶咖啡粉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327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深圳市贝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贝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健进出口贸易有限公司</w:t>
            </w:r>
          </w:p>
        </w:tc>
      </w:tr>
      <w:tr w:rsidR="005028FB" w:rsidRPr="005028FB" w14:paraId="4311BFCF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17E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68E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AAF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金能原牌多种矿物质维生素D咀嚼片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2E1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广东一博健康用品有限公司</w:t>
            </w:r>
          </w:p>
        </w:tc>
      </w:tr>
      <w:tr w:rsidR="005028FB" w:rsidRPr="005028FB" w14:paraId="4CB52643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3C6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B50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C2E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威门牌铁皮石斛西洋参牛磺酸口服液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D69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贵州威门药业股份有限公司</w:t>
            </w:r>
          </w:p>
        </w:tc>
      </w:tr>
      <w:tr w:rsidR="005028FB" w:rsidRPr="005028FB" w14:paraId="1F7BDED0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B62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B98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553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沃土佳牌淫羊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藿牛磺酸锌饮液</w:t>
            </w:r>
            <w:proofErr w:type="gramEnd"/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413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上海复锐医药科技有限公司</w:t>
            </w:r>
          </w:p>
        </w:tc>
      </w:tr>
      <w:tr w:rsidR="005028FB" w:rsidRPr="005028FB" w14:paraId="70ADCE43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8BA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96E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CA4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汉莲牌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人参淫羊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藿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F66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三原康美保健科技有限公司</w:t>
            </w:r>
          </w:p>
        </w:tc>
      </w:tr>
      <w:tr w:rsidR="005028FB" w:rsidRPr="005028FB" w14:paraId="64810475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ED72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B67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846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清大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广仁牌西洋参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鹿茸红景天胶囊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E0B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安徽哈博药业有限公司</w:t>
            </w:r>
          </w:p>
        </w:tc>
      </w:tr>
      <w:tr w:rsidR="005028FB" w:rsidRPr="005028FB" w14:paraId="161474B8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ED1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985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8EB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多美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胶牌黑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芝麻核桃阿胶糕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68F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山东鲁润阿胶药业有限公司</w:t>
            </w:r>
          </w:p>
        </w:tc>
      </w:tr>
      <w:tr w:rsidR="005028FB" w:rsidRPr="005028FB" w14:paraId="2EDA0E2C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780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A5C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433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滇云牌魔芋葡萄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籽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B44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云南高原生物资源开发有限公司</w:t>
            </w:r>
          </w:p>
        </w:tc>
      </w:tr>
      <w:tr w:rsidR="005028FB" w:rsidRPr="005028FB" w14:paraId="5A2E19DD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6EC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668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D10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碧生源牌纤纤茶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170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北京澳特舒尔保健品开发有限公司</w:t>
            </w:r>
          </w:p>
        </w:tc>
      </w:tr>
      <w:tr w:rsidR="005028FB" w:rsidRPr="005028FB" w14:paraId="7A44ADBA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1C5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DC0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72C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哈久盛牌黄芪当归胶囊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166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哈尔滨久盛医药科技开发有限公司</w:t>
            </w:r>
          </w:p>
        </w:tc>
      </w:tr>
      <w:tr w:rsidR="005028FB" w:rsidRPr="005028FB" w14:paraId="297E3203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A9A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AFC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204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鳄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罗®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玛咖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A86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云南琅坤商贸有限公司</w:t>
            </w:r>
          </w:p>
        </w:tc>
      </w:tr>
      <w:tr w:rsidR="005028FB" w:rsidRPr="005028FB" w14:paraId="268739BB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78B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570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911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环西牌氨基酸多种矿物质片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033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广东环西生物科技股份有限公司</w:t>
            </w:r>
          </w:p>
        </w:tc>
      </w:tr>
      <w:tr w:rsidR="005028FB" w:rsidRPr="005028FB" w14:paraId="1DECA274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86F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596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6E7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露凝香牌舜华胶囊</w:t>
            </w:r>
            <w:proofErr w:type="gramEnd"/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2E2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陕西梵海辛保健品有限公司</w:t>
            </w:r>
          </w:p>
        </w:tc>
      </w:tr>
      <w:tr w:rsidR="005028FB" w:rsidRPr="005028FB" w14:paraId="788991F4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018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532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31C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古优牌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淫羊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藿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钙片（男士型）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3A2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江中药业股份有限公司</w:t>
            </w:r>
          </w:p>
        </w:tc>
      </w:tr>
      <w:tr w:rsidR="005028FB" w:rsidRPr="005028FB" w14:paraId="77F5EDC2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28C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9DA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17E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健康大地牌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氨糖钙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镁胶囊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FBA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南京圣诺生物科技实业有限公司</w:t>
            </w:r>
          </w:p>
        </w:tc>
      </w:tr>
      <w:tr w:rsidR="005028FB" w:rsidRPr="005028FB" w14:paraId="4B6C715A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140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2CD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78E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名实牌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倍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合颗粒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6FD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武汉名实生物医药科技有限责任公司</w:t>
            </w:r>
          </w:p>
        </w:tc>
      </w:tr>
      <w:tr w:rsidR="005028FB" w:rsidRPr="005028FB" w14:paraId="2B9F5827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6E0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BE5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C12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仕牌维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奥咀嚼片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11B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济宁海川生物科技有限公司</w:t>
            </w:r>
          </w:p>
        </w:tc>
      </w:tr>
      <w:tr w:rsidR="005028FB" w:rsidRPr="005028FB" w14:paraId="036B1C31" w14:textId="77777777" w:rsidTr="005028FB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978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E05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8577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诺海牌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锌钙赖氨酸软胶囊(原产品名称：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诺海牌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锌钙特软胶囊)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BB8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澳诺（青岛）制药有限公司</w:t>
            </w:r>
          </w:p>
        </w:tc>
      </w:tr>
      <w:tr w:rsidR="005028FB" w:rsidRPr="005028FB" w14:paraId="65573E39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42F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DC4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E59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钙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钙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星®乳酸钙颗粒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A79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厦门钙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钙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星海洋生物科技有限公司</w:t>
            </w:r>
          </w:p>
        </w:tc>
      </w:tr>
      <w:tr w:rsidR="005028FB" w:rsidRPr="005028FB" w14:paraId="1A5A1483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0B2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364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FF3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钙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钙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星牌乳酸钙咀嚼片(4-17岁)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788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厦门钙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钙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星海洋生物科技有限公司</w:t>
            </w:r>
          </w:p>
        </w:tc>
      </w:tr>
      <w:tr w:rsidR="005028FB" w:rsidRPr="005028FB" w14:paraId="21666DD7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198E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331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747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同荣乐®红曲银杏叶绞股蓝片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E08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北京盛联伟业科技有限公司</w:t>
            </w:r>
          </w:p>
        </w:tc>
      </w:tr>
      <w:tr w:rsidR="005028FB" w:rsidRPr="005028FB" w14:paraId="3361FAEB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9FE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4A9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A10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福胶牌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阿胶西洋参鹿茸胶囊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746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山东福牌东阿镇阿胶有限公司</w:t>
            </w:r>
          </w:p>
        </w:tc>
      </w:tr>
      <w:tr w:rsidR="005028FB" w:rsidRPr="005028FB" w14:paraId="31A1973F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D41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BA6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425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摩音®罗汉果糖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92B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江西念菴堂药业有限公司&amp;江西草珊瑚药业有限公司</w:t>
            </w:r>
          </w:p>
        </w:tc>
      </w:tr>
      <w:tr w:rsidR="005028FB" w:rsidRPr="005028FB" w14:paraId="62AEFE02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2AE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795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085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中禾牌牛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初乳咀嚼片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E63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中禾智业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生物科技有限公司</w:t>
            </w:r>
          </w:p>
        </w:tc>
      </w:tr>
      <w:tr w:rsidR="005028FB" w:rsidRPr="005028FB" w14:paraId="3C442115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382B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A21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478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肖博士牌牛磺酸乳酸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鱼油软胶囊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1E3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哈尔滨惠美佳生物科技有限公司</w:t>
            </w:r>
          </w:p>
        </w:tc>
      </w:tr>
      <w:tr w:rsidR="005028FB" w:rsidRPr="005028FB" w14:paraId="018F360D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EFF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4ED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4B5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富兰克牌西洋参含片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981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厦门力奇保健食品有限公司</w:t>
            </w:r>
          </w:p>
        </w:tc>
      </w:tr>
      <w:tr w:rsidR="005028FB" w:rsidRPr="005028FB" w14:paraId="7F2BDB35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941B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4E7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252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肖博士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牌依雅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9DD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哈尔滨惠美佳生物科技有限公司</w:t>
            </w:r>
          </w:p>
        </w:tc>
      </w:tr>
      <w:tr w:rsidR="005028FB" w:rsidRPr="005028FB" w14:paraId="338C40F9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7BB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C25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BAA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均乐原力素牌益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生菌粉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691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深圳市均乐生物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</w:tr>
      <w:tr w:rsidR="005028FB" w:rsidRPr="005028FB" w14:paraId="5A4333DA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563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959F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43D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佰草通源牌钙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酪蛋白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磷酸肽软胶囊</w:t>
            </w:r>
            <w:proofErr w:type="gramEnd"/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B8B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佰草康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源生物科技有限公司</w:t>
            </w:r>
          </w:p>
        </w:tc>
      </w:tr>
      <w:tr w:rsidR="005028FB" w:rsidRPr="005028FB" w14:paraId="702A4C5F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227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004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523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哈贝高®钙铁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咀嚼片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2C6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江西维莱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营健高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科有限公司</w:t>
            </w:r>
          </w:p>
        </w:tc>
      </w:tr>
      <w:tr w:rsidR="005028FB" w:rsidRPr="005028FB" w14:paraId="02BD1DE7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DA8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B31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9CC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迈奥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乐哈牌钙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咀嚼片(孕妇乳母型)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5E1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杭州迈奥医药科技有限公司</w:t>
            </w:r>
          </w:p>
        </w:tc>
      </w:tr>
      <w:tr w:rsidR="005028FB" w:rsidRPr="005028FB" w14:paraId="6BAA1BB8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0EB5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C92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297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龙润牌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大黄黄芪红茶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ADD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云南龙润茶业集团有限公司</w:t>
            </w:r>
          </w:p>
        </w:tc>
      </w:tr>
      <w:tr w:rsidR="005028FB" w:rsidRPr="005028FB" w14:paraId="024F0D3C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636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F5C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B64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凯镛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®磷脂软胶囊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733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天津凯镛药业有限公司</w:t>
            </w:r>
          </w:p>
        </w:tc>
      </w:tr>
      <w:tr w:rsidR="005028FB" w:rsidRPr="005028FB" w14:paraId="1E794440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B660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F87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2F1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长兴牌蛹虫草胶囊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9BB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广东长兴生物科技股份有限公司</w:t>
            </w:r>
          </w:p>
        </w:tc>
      </w:tr>
      <w:tr w:rsidR="005028FB" w:rsidRPr="005028FB" w14:paraId="2D1E60E5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086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C68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3AC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艾科赛伦牌牛初乳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乳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铁蛋白颗粒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EF8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哈尔滨艾科赛伦生物科技有限公司</w:t>
            </w:r>
          </w:p>
        </w:tc>
      </w:tr>
      <w:tr w:rsidR="005028FB" w:rsidRPr="005028FB" w14:paraId="6210E9E6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EA1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3C7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1E4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利兰®葛根蒲公英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三七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E52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北京阿兰科贸有限公司</w:t>
            </w:r>
          </w:p>
        </w:tc>
      </w:tr>
      <w:tr w:rsidR="005028FB" w:rsidRPr="005028FB" w14:paraId="6670789E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099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314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772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福胶牌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阿胶块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277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山东福牌东阿镇阿胶有限公司</w:t>
            </w:r>
          </w:p>
        </w:tc>
      </w:tr>
      <w:tr w:rsidR="005028FB" w:rsidRPr="005028FB" w14:paraId="152BED12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24A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2F8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E4E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田蜜佳人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牌银杏叶红曲丹参片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0E6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益普欣康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生物科技有限公司</w:t>
            </w:r>
          </w:p>
        </w:tc>
      </w:tr>
      <w:tr w:rsidR="005028FB" w:rsidRPr="005028FB" w14:paraId="0D7A4FB2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7DB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B05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32D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诺瑞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牌当归芦荟胶囊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833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河南树铭药业有限公司</w:t>
            </w:r>
          </w:p>
        </w:tc>
      </w:tr>
      <w:tr w:rsidR="005028FB" w:rsidRPr="005028FB" w14:paraId="09C4258D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0A4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ED0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590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康富丽牌大豆磷脂软胶囊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C36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美笛尔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生物科技有限公司</w:t>
            </w:r>
          </w:p>
        </w:tc>
      </w:tr>
      <w:tr w:rsidR="005028FB" w:rsidRPr="005028FB" w14:paraId="12D0CD29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465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948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266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通牌淫羊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藿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骨碎补胶囊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41E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北京中研万通科技有限责任公司</w:t>
            </w:r>
          </w:p>
        </w:tc>
      </w:tr>
      <w:tr w:rsidR="005028FB" w:rsidRPr="005028FB" w14:paraId="50B7A923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49E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081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368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净宝牌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人参黄芪当归胶囊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75E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北京圣天方医药科技研究院</w:t>
            </w:r>
          </w:p>
        </w:tc>
      </w:tr>
      <w:tr w:rsidR="005028FB" w:rsidRPr="005028FB" w14:paraId="079DF25F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8BB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C9D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24B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桃花姬牌阿胶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核桃芝麻糕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D5B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东阿阿胶保健品有限公司</w:t>
            </w:r>
          </w:p>
        </w:tc>
      </w:tr>
      <w:tr w:rsidR="005028FB" w:rsidRPr="005028FB" w14:paraId="7D27E8DC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DEC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884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F68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益存康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牌红景天银杏叶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蝙蝠蛾拟青霉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328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安阳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市诺星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生物科技有限公司</w:t>
            </w:r>
          </w:p>
        </w:tc>
      </w:tr>
      <w:tr w:rsidR="005028FB" w:rsidRPr="005028FB" w14:paraId="33B325EF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4A3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EBF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1D0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纽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斯康牌鱼油软胶囊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7B4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深圳纽斯康生物工程有限公司</w:t>
            </w:r>
          </w:p>
        </w:tc>
      </w:tr>
      <w:tr w:rsidR="005028FB" w:rsidRPr="005028FB" w14:paraId="69D25AE3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319F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FD6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43F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中科牌番茄红素胶囊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412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南京中科药业有限公司</w:t>
            </w:r>
          </w:p>
        </w:tc>
      </w:tr>
      <w:tr w:rsidR="005028FB" w:rsidRPr="005028FB" w14:paraId="53F3D46A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B6B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06FA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A20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瑞倪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维儿®葡萄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籽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蜂胶葛根软胶囊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B54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天津市康婷生物工程集团有限公司</w:t>
            </w:r>
          </w:p>
        </w:tc>
      </w:tr>
      <w:tr w:rsidR="005028FB" w:rsidRPr="005028FB" w14:paraId="422C5B1B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BC0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2F8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4A1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中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科创新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牌灵芝孢子油软胶囊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599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南京中科药业有限公司</w:t>
            </w:r>
          </w:p>
        </w:tc>
      </w:tr>
      <w:tr w:rsidR="005028FB" w:rsidRPr="005028FB" w14:paraId="58CC4A5F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FA9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C6BC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DE9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太阳神®猴头菇口服液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72D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广东太阳神集团有限公司</w:t>
            </w:r>
          </w:p>
        </w:tc>
      </w:tr>
      <w:tr w:rsidR="005028FB" w:rsidRPr="005028FB" w14:paraId="55C17349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004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18A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D5F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灿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®钙维生素D3酪蛋白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磷酸肽软胶囊</w:t>
            </w:r>
            <w:proofErr w:type="gramEnd"/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9AD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仙乐生物科技（上海）有限公司</w:t>
            </w:r>
          </w:p>
        </w:tc>
      </w:tr>
      <w:tr w:rsidR="005028FB" w:rsidRPr="005028FB" w14:paraId="68AA6A54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AC7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D94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568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利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薇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德泰牌谷胱甘肽维C胶囊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5BD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安徽正兴生物医药科技有限公司</w:t>
            </w:r>
          </w:p>
        </w:tc>
      </w:tr>
      <w:tr w:rsidR="005028FB" w:rsidRPr="005028FB" w14:paraId="6BCFC0E8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FD2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4C1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95B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慈春堂牌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蜂胶银杏叶丹参软胶囊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EC5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山东康佳生物科技有限公司</w:t>
            </w:r>
          </w:p>
        </w:tc>
      </w:tr>
      <w:tr w:rsidR="005028FB" w:rsidRPr="005028FB" w14:paraId="41AF117D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6A3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681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EE9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福格森®维D3钙咀嚼片(孕妇乳母型)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BAD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福格森（武汉）生物科技股份有限公司</w:t>
            </w:r>
          </w:p>
        </w:tc>
      </w:tr>
      <w:tr w:rsidR="005028FB" w:rsidRPr="005028FB" w14:paraId="3333F727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CF8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AC0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87D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哈贝高牌钙锌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咀嚼片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5A9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江西维莱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营健高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科有限公司</w:t>
            </w:r>
          </w:p>
        </w:tc>
      </w:tr>
      <w:tr w:rsidR="005028FB" w:rsidRPr="005028FB" w14:paraId="0127A4E4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5CE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B33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AF0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萃妍棠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牌蜂胶软胶囊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70E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杭州民盛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营养保健品有限公司</w:t>
            </w:r>
          </w:p>
        </w:tc>
      </w:tr>
      <w:tr w:rsidR="005028FB" w:rsidRPr="005028FB" w14:paraId="2ADADA82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772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C39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D07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海利斯唯®钙铁锌咀嚼片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909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湖北海利斯唯生物科技有限公司</w:t>
            </w:r>
          </w:p>
        </w:tc>
      </w:tr>
      <w:tr w:rsidR="005028FB" w:rsidRPr="005028FB" w14:paraId="5A09790D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650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639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5月12日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5BD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长兴牌左旋肉碱茶多酚胶囊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EAD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广东长兴生物科技股份有限公司</w:t>
            </w:r>
          </w:p>
        </w:tc>
      </w:tr>
      <w:tr w:rsidR="005028FB" w:rsidRPr="005028FB" w14:paraId="0C6A9783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D44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22A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5月12日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3F9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衡济堂牌石斛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玄参胶囊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D61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安徽衡济堂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生物科技发展有限公司</w:t>
            </w:r>
          </w:p>
        </w:tc>
      </w:tr>
      <w:tr w:rsidR="005028FB" w:rsidRPr="005028FB" w14:paraId="4301DE36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3E0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75C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5月12日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C6E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摩音®金银花糖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B9A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江西念菴堂药业有限公司&amp;江西草珊瑚药业有限公司</w:t>
            </w:r>
          </w:p>
        </w:tc>
      </w:tr>
      <w:tr w:rsidR="005028FB" w:rsidRPr="005028FB" w14:paraId="57A47567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8D5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26A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5月12日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018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爱习牌灵芝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酸枣仁口服液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4D8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陕西仁康药业有限公司</w:t>
            </w:r>
          </w:p>
        </w:tc>
      </w:tr>
      <w:tr w:rsidR="005028FB" w:rsidRPr="005028FB" w14:paraId="0411ECA1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CFF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8DD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846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宇东牌阿胶香菇枸杞口服液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8E4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颐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兴堂生物科技有限公司</w:t>
            </w:r>
          </w:p>
        </w:tc>
      </w:tr>
      <w:tr w:rsidR="005028FB" w:rsidRPr="005028FB" w14:paraId="2A86FB09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88F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746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78F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大溪地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诺丽诺丽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山茱萸饮品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E09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大溪地诺丽饮料（中国）有限公司</w:t>
            </w:r>
          </w:p>
        </w:tc>
      </w:tr>
      <w:tr w:rsidR="005028FB" w:rsidRPr="005028FB" w14:paraId="28560038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526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F90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63D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桂慈牌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酸枣仁五味子珍珠粉胶囊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3B9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北京挚诚科技发展有限公司</w:t>
            </w:r>
          </w:p>
        </w:tc>
      </w:tr>
      <w:tr w:rsidR="005028FB" w:rsidRPr="005028FB" w14:paraId="55B6A653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365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905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A44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汉森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元牌氨糖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软骨素钙片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453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鼎维芬健康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</w:tr>
      <w:tr w:rsidR="005028FB" w:rsidRPr="005028FB" w14:paraId="42CDBBB5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995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7A9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DB5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同仁堂牌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玛咖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淫羊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藿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473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北京同仁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堂健康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药业股份有限公司</w:t>
            </w:r>
          </w:p>
        </w:tc>
      </w:tr>
      <w:tr w:rsidR="005028FB" w:rsidRPr="005028FB" w14:paraId="4B6193C6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E78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A2B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99B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中科宝优灵芝孢子油软胶囊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23B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上海元鼎生物科技有限公司</w:t>
            </w:r>
          </w:p>
        </w:tc>
      </w:tr>
      <w:tr w:rsidR="005028FB" w:rsidRPr="005028FB" w14:paraId="25352934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00D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709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BF6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旌奥源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黄金铁皮石斛西洋参黄芪片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798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鼎维芬健康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</w:tr>
      <w:tr w:rsidR="005028FB" w:rsidRPr="005028FB" w14:paraId="134D5220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7EB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0F9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F1C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真善道牌蜂胶软胶囊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F67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北京蜂道馆生物技术有限公司</w:t>
            </w:r>
          </w:p>
        </w:tc>
      </w:tr>
      <w:tr w:rsidR="005028FB" w:rsidRPr="005028FB" w14:paraId="65D012F8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5FE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F14C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DE30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华西牌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沙棘紫苏软胶囊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36D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成都川大华西保健品有限公司</w:t>
            </w:r>
          </w:p>
        </w:tc>
      </w:tr>
      <w:tr w:rsidR="005028FB" w:rsidRPr="005028FB" w14:paraId="48EFDAD5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978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CAF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62A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天路安牌红景天沙棘西洋参胶囊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92F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西藏林芝雪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邦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生物科技有限公司</w:t>
            </w:r>
          </w:p>
        </w:tc>
      </w:tr>
      <w:tr w:rsidR="005028FB" w:rsidRPr="005028FB" w14:paraId="74D82112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F3B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D71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8EF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悦心牌蝙蝠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蛾拟青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霉菌丝体含片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162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陕西秦巴山区天然中草药研究开发中心有限公司</w:t>
            </w:r>
          </w:p>
        </w:tc>
      </w:tr>
      <w:tr w:rsidR="005028FB" w:rsidRPr="005028FB" w14:paraId="57BC10E0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AB3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658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DD7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芝牌蝙蝠蛾被毛孢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菌丝体灵芝孢子粉胶囊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B80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四川芝可兴生物科技有限公司</w:t>
            </w:r>
          </w:p>
        </w:tc>
      </w:tr>
      <w:tr w:rsidR="005028FB" w:rsidRPr="005028FB" w14:paraId="1E64EDBA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58E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CB7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72C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苏敬牌人参西洋参口服液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6BF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吉林苏敬参茸进出口有限公司</w:t>
            </w:r>
          </w:p>
        </w:tc>
      </w:tr>
      <w:tr w:rsidR="005028FB" w:rsidRPr="005028FB" w14:paraId="45020A2A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A9F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49DA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E95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爱乐维柠檬酸苹果酸钙片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322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仙乐健康科技股份有限公司</w:t>
            </w:r>
          </w:p>
        </w:tc>
      </w:tr>
      <w:tr w:rsidR="005028FB" w:rsidRPr="005028FB" w14:paraId="539A2758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BAB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A81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8CD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林下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草堂牌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人参含片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F22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吉林省林下草堂人参产业有限公司</w:t>
            </w:r>
          </w:p>
        </w:tc>
      </w:tr>
      <w:tr w:rsidR="005028FB" w:rsidRPr="005028FB" w14:paraId="0376ED88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33C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7CA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0BE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四世同堂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牌氨糖葛根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钙胶囊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98C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山东天地健生物工程有限公司</w:t>
            </w:r>
          </w:p>
        </w:tc>
      </w:tr>
      <w:tr w:rsidR="005028FB" w:rsidRPr="005028FB" w14:paraId="13A7AE77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340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BE2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585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华信牌富硒酵母口服液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61A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安徽省华信生物药业股份有限公司</w:t>
            </w:r>
          </w:p>
        </w:tc>
      </w:tr>
      <w:tr w:rsidR="005028FB" w:rsidRPr="005028FB" w14:paraId="76076B02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D59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AFF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12A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利蒙牌金立胶囊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EAF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山东利蒙药业有限公司</w:t>
            </w:r>
          </w:p>
        </w:tc>
      </w:tr>
      <w:tr w:rsidR="005028FB" w:rsidRPr="005028FB" w14:paraId="07D4D843" w14:textId="77777777" w:rsidTr="005028FB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250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A71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92A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亚泰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康派牌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辅酶Q维生素E维生素C咀嚼片(红枣味)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9E7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吉林亚泰明星制药有限公司</w:t>
            </w:r>
          </w:p>
        </w:tc>
      </w:tr>
      <w:tr w:rsidR="005028FB" w:rsidRPr="005028FB" w14:paraId="78FF81F2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345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E72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D52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草堂牌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灵芝胶囊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4CA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昆山隆腾生物制品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5028FB" w:rsidRPr="005028FB" w14:paraId="1DAFC484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9095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16B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53E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胶城阿胶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块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B48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阿胶城阿胶生物技术有限公司</w:t>
            </w:r>
          </w:p>
        </w:tc>
      </w:tr>
      <w:tr w:rsidR="005028FB" w:rsidRPr="005028FB" w14:paraId="2A8B002E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CB6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106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C98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今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正牌氨糖硫酸软骨素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钙片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544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华夏先葆（北京）中药研究院有限公司</w:t>
            </w:r>
          </w:p>
        </w:tc>
      </w:tr>
      <w:tr w:rsidR="005028FB" w:rsidRPr="005028FB" w14:paraId="13BE6D74" w14:textId="77777777" w:rsidTr="005028FB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B1E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2EC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5B0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康富森牌乳矿物盐盐酸氨基葡萄糖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硫酸软骨素钠片</w:t>
            </w:r>
            <w:proofErr w:type="gramEnd"/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2A1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山东益宝生物制品有限公司</w:t>
            </w:r>
          </w:p>
        </w:tc>
      </w:tr>
      <w:tr w:rsidR="005028FB" w:rsidRPr="005028FB" w14:paraId="63DFC9EA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BE8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E19A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FDB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凉桑牌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胖大海菊花糖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7FA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江西念菴堂药业有限公司 江西草珊瑚药业有限公司</w:t>
            </w:r>
          </w:p>
        </w:tc>
      </w:tr>
      <w:tr w:rsidR="005028FB" w:rsidRPr="005028FB" w14:paraId="5F85BC9C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0D7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966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761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皆福瑞牌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灵芝红景天肉苁蓉颗粒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32E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山东加华制药有限公司</w:t>
            </w:r>
          </w:p>
        </w:tc>
      </w:tr>
      <w:tr w:rsidR="005028FB" w:rsidRPr="005028FB" w14:paraId="01C0C96D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98F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417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A1D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美澳健牌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小麦胚芽油维生素E软胶囊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9460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美澳健生物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</w:tr>
      <w:tr w:rsidR="005028FB" w:rsidRPr="005028FB" w14:paraId="7C09DB22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FB5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20E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4F2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绿健园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牌多种矿物质维生素B1维生素B2颗粒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7FB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绿健园生物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</w:tr>
      <w:tr w:rsidR="005028FB" w:rsidRPr="005028FB" w14:paraId="1D39FD02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9C0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184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1E1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诗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莉薇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牌左旋肉碱荷叶绞股蓝胶囊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9C0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云南盘龙云海药业有限公司</w:t>
            </w:r>
          </w:p>
        </w:tc>
      </w:tr>
      <w:tr w:rsidR="005028FB" w:rsidRPr="005028FB" w14:paraId="11740856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F36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52FF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4BD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畅达牌松花粉片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053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承德畅达生物科有限公司</w:t>
            </w:r>
          </w:p>
        </w:tc>
      </w:tr>
      <w:tr w:rsidR="005028FB" w:rsidRPr="005028FB" w14:paraId="2586B3B9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956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235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383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宏阳美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牌番茄红素软胶囊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62A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北京宏阳美科技有限公司</w:t>
            </w:r>
          </w:p>
        </w:tc>
      </w:tr>
      <w:tr w:rsidR="005028FB" w:rsidRPr="005028FB" w14:paraId="145B5871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960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570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063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蜀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仁堂牌三七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西洋参马鹿茸酒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B2F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四川蜀仁堂生物医药科技有限公司</w:t>
            </w:r>
          </w:p>
        </w:tc>
      </w:tr>
      <w:tr w:rsidR="005028FB" w:rsidRPr="005028FB" w14:paraId="41A42AE3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AF0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49B4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E1E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紫云科健牌蜂胶胶囊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8FD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北京紫云英保健品开发有限责任公司</w:t>
            </w:r>
          </w:p>
        </w:tc>
      </w:tr>
      <w:tr w:rsidR="005028FB" w:rsidRPr="005028FB" w14:paraId="1E788B2A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2E3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C9F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6FC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GOP人参鹿茸淫羊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藿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12D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营养屋（成都）生物医药有限公司</w:t>
            </w:r>
          </w:p>
        </w:tc>
      </w:tr>
      <w:tr w:rsidR="005028FB" w:rsidRPr="005028FB" w14:paraId="3C8B8100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818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005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29E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健宜氨糖软骨素钙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8A9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东北制药集团沈阳第一制药有限公司</w:t>
            </w:r>
          </w:p>
        </w:tc>
      </w:tr>
      <w:tr w:rsidR="005028FB" w:rsidRPr="005028FB" w14:paraId="20E415B9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C04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577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F4E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华阳隆牌沙棘籽油螺旋藻维生素E软胶囊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D3F5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鄂尔多斯市华阳隆螺旋藻生物科技有限责任公司</w:t>
            </w:r>
          </w:p>
        </w:tc>
      </w:tr>
      <w:tr w:rsidR="005028FB" w:rsidRPr="005028FB" w14:paraId="2012E7A3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0C4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26B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A25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银龄牌壳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聚糖山楂三七胶囊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442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青岛银色世纪健康产业集团有限公司</w:t>
            </w:r>
          </w:p>
        </w:tc>
      </w:tr>
      <w:tr w:rsidR="005028FB" w:rsidRPr="005028FB" w14:paraId="2BBFC0BE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0CA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B54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C86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益存康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牌苹果酸钙咀嚼片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D0D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樟树市益康药业有限公司</w:t>
            </w:r>
          </w:p>
        </w:tc>
      </w:tr>
      <w:tr w:rsidR="005028FB" w:rsidRPr="005028FB" w14:paraId="432A871C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FD9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1EB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0C9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润秋气爽灵芝孢子红景天胶囊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081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鼎维芬健康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</w:tr>
      <w:tr w:rsidR="005028FB" w:rsidRPr="005028FB" w14:paraId="27EC456B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1E9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F2B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9C3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御和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坊牌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灵芝红景天西洋参颗粒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AB2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鼎维芬健康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</w:tr>
      <w:tr w:rsidR="005028FB" w:rsidRPr="005028FB" w14:paraId="64687C5A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E7C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535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802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益普利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生牌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玛咖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西洋参片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5E1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润圣海健康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</w:tr>
      <w:tr w:rsidR="005028FB" w:rsidRPr="005028FB" w14:paraId="2C33E543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822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FCD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9D4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丰石牌西洋参饮料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65D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深圳市东江制药有限公司</w:t>
            </w:r>
          </w:p>
        </w:tc>
      </w:tr>
      <w:tr w:rsidR="005028FB" w:rsidRPr="005028FB" w14:paraId="45E0DA32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145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B8C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973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态益生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菌牛磺酸胶囊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234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阿态会康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生物科技有限公司</w:t>
            </w:r>
          </w:p>
        </w:tc>
      </w:tr>
      <w:tr w:rsidR="005028FB" w:rsidRPr="005028FB" w14:paraId="7F7A12C6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789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380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9AE0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摩范灵芝枸杞胶囊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06A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武汉健康新天地科技有限公司</w:t>
            </w:r>
          </w:p>
        </w:tc>
      </w:tr>
      <w:tr w:rsidR="005028FB" w:rsidRPr="005028FB" w14:paraId="0475D10C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3B8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7EC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CF9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炳翰牌蜜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D2E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炳翰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制药厂股份有限公司</w:t>
            </w:r>
          </w:p>
        </w:tc>
      </w:tr>
      <w:tr w:rsidR="005028FB" w:rsidRPr="005028FB" w14:paraId="24A50447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66D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29C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E7A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丽鲨牌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角鲨烯软胶囊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7B9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海南康丽生物工程有限公司</w:t>
            </w:r>
          </w:p>
        </w:tc>
      </w:tr>
      <w:tr w:rsidR="005028FB" w:rsidRPr="005028FB" w14:paraId="5E83E82C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DDC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E7C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420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欣姿伴侣牌磷脂丹参软胶囊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47E0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九三食品股份有限公司</w:t>
            </w:r>
          </w:p>
        </w:tc>
      </w:tr>
      <w:tr w:rsidR="005028FB" w:rsidRPr="005028FB" w14:paraId="4B3B1313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D61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7549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2B5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德圣三好牌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蜂胶紫苏油软胶囊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D12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北京立思康生物科技有限公司</w:t>
            </w:r>
          </w:p>
        </w:tc>
      </w:tr>
      <w:tr w:rsidR="005028FB" w:rsidRPr="005028FB" w14:paraId="2A67BE4B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901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106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2D2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珍芝维康酸枣仁人参胶囊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422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广西广德富生生物科技有限公司</w:t>
            </w:r>
          </w:p>
        </w:tc>
      </w:tr>
      <w:tr w:rsidR="005028FB" w:rsidRPr="005028FB" w14:paraId="2E7B7007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FAD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01C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991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檀梓平牌灵芝桑叶三七颗粒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D05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鼎维芬健康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</w:tr>
      <w:tr w:rsidR="005028FB" w:rsidRPr="005028FB" w14:paraId="22D141E5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9A4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788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7C2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同仁堂牌灵芝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孢子粉灵芝提取物片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060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北京同仁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堂健康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药业股份有限公司</w:t>
            </w:r>
          </w:p>
        </w:tc>
      </w:tr>
      <w:tr w:rsidR="005028FB" w:rsidRPr="005028FB" w14:paraId="319F529E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BCF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3FB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4B5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兰双奉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05B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北京阿兰科贸有限公司</w:t>
            </w:r>
          </w:p>
        </w:tc>
      </w:tr>
      <w:tr w:rsidR="005028FB" w:rsidRPr="005028FB" w14:paraId="227F8A39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564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FA2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157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金日牌蜂胶灵芝胶囊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776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金日制药（中国）有限公司</w:t>
            </w:r>
          </w:p>
        </w:tc>
      </w:tr>
      <w:tr w:rsidR="005028FB" w:rsidRPr="005028FB" w14:paraId="26966A0E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795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914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C00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普罗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百奥益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生菌粉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18A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和黄健宝保健品有限公司</w:t>
            </w:r>
          </w:p>
        </w:tc>
      </w:tr>
      <w:tr w:rsidR="005028FB" w:rsidRPr="005028FB" w14:paraId="64A63EA9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F552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B09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F27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生命需宝牌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硫酸软骨素碳酸钙软胶囊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960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广东长兴生物科技股份有限公司</w:t>
            </w:r>
          </w:p>
        </w:tc>
      </w:tr>
      <w:tr w:rsidR="005028FB" w:rsidRPr="005028FB" w14:paraId="78C75A7B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D03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446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A6A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一草牌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铁皮石斛饮料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DA3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浙江宝芝灵生物科技有限公司</w:t>
            </w:r>
          </w:p>
        </w:tc>
      </w:tr>
      <w:tr w:rsidR="005028FB" w:rsidRPr="005028FB" w14:paraId="72CDE528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185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C4F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AE7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茵宝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莱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牌阿胶枸杞大枣口服液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EAC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江西三诚实业有限公司</w:t>
            </w:r>
          </w:p>
        </w:tc>
      </w:tr>
      <w:tr w:rsidR="005028FB" w:rsidRPr="005028FB" w14:paraId="748B0221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275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1F8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5F9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瑞东牌瑞东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百令茶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5D7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烟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台瑞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东生物科技有限公司</w:t>
            </w:r>
          </w:p>
        </w:tc>
      </w:tr>
      <w:tr w:rsidR="005028FB" w:rsidRPr="005028FB" w14:paraId="3823F6EF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A7C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0D1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84C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诺珍牌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牛初乳粉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649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南京百纳福生物科技有限公司</w:t>
            </w:r>
          </w:p>
        </w:tc>
      </w:tr>
      <w:tr w:rsidR="005028FB" w:rsidRPr="005028FB" w14:paraId="2FCB608E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4EEE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D5FE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91F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锐杰斯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淫羊藿西洋参刺五加胶囊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712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北京幸福活力生物科技有限公司</w:t>
            </w:r>
          </w:p>
        </w:tc>
      </w:tr>
      <w:tr w:rsidR="005028FB" w:rsidRPr="005028FB" w14:paraId="12EBBC38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A9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CBB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FBC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立葆胶原低聚肽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乳清蛋白粉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DCE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北京欣乐佳国际健康科技有限公司</w:t>
            </w:r>
          </w:p>
        </w:tc>
      </w:tr>
      <w:tr w:rsidR="005028FB" w:rsidRPr="005028FB" w14:paraId="1C68CEB3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7C5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36A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391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康富丽牌鱼油维生素E软胶囊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90E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美笛尔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生物科技有限公司</w:t>
            </w:r>
          </w:p>
        </w:tc>
      </w:tr>
      <w:tr w:rsidR="005028FB" w:rsidRPr="005028FB" w14:paraId="4052087D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5D0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B1A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507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太阳神大豆分离乳清蛋白粉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E36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广东太阳神集团有限公司</w:t>
            </w:r>
          </w:p>
        </w:tc>
      </w:tr>
      <w:tr w:rsidR="005028FB" w:rsidRPr="005028FB" w14:paraId="022B5BFE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78F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F94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905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德辉牌灵芝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孢子粉胶囊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D24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四川德元药业集团有限公司</w:t>
            </w:r>
          </w:p>
        </w:tc>
      </w:tr>
      <w:tr w:rsidR="005028FB" w:rsidRPr="005028FB" w14:paraId="510C3551" w14:textId="77777777" w:rsidTr="005028FB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E37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E49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1A3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济公缘牌西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红花铁皮石斛浸膏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AED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云南高山生物农业股份有限公司</w:t>
            </w: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浙江济公缘药业有限公司</w:t>
            </w:r>
          </w:p>
        </w:tc>
      </w:tr>
      <w:tr w:rsidR="005028FB" w:rsidRPr="005028FB" w14:paraId="779B3FA5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46E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198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35B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甘曙牌葛根丹参绞股蓝胶囊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9A4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西安康健生物工程有限公司</w:t>
            </w:r>
          </w:p>
        </w:tc>
      </w:tr>
      <w:tr w:rsidR="005028FB" w:rsidRPr="005028FB" w14:paraId="153024CE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983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C5A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6B7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天骏康牌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姜蒜片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845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江西中天医药生物有限公司</w:t>
            </w:r>
          </w:p>
        </w:tc>
      </w:tr>
      <w:tr w:rsidR="005028FB" w:rsidRPr="005028FB" w14:paraId="572D97F3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A2B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22F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571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自然唯他乳矿物盐乳铁蛋白咀嚼片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B13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广州市佰健生物工程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5028FB" w:rsidRPr="005028FB" w14:paraId="419CCD12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2BD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3D9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72D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益普利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生牌灵芝西洋参胶囊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B89A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润圣海健康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</w:tr>
      <w:tr w:rsidR="005028FB" w:rsidRPr="005028FB" w14:paraId="7ED65C31" w14:textId="77777777" w:rsidTr="005028FB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F9B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C01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DC1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年轻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态牌氨糖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白芍钙胶囊(原产品名称：年轻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态牌劲骨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胶囊)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3EF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上海黄金搭档生物科技有限公司</w:t>
            </w: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 </w:t>
            </w: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无锡健特药业有限公司</w:t>
            </w:r>
          </w:p>
        </w:tc>
      </w:tr>
      <w:tr w:rsidR="005028FB" w:rsidRPr="005028FB" w14:paraId="280CAF51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D04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96E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E49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精诚富元灵芝孢子油软胶囊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AE4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广东精诚保健品有限公司</w:t>
            </w:r>
          </w:p>
        </w:tc>
      </w:tr>
      <w:tr w:rsidR="005028FB" w:rsidRPr="005028FB" w14:paraId="38001CB7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8D1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97C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A6D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悦纯牌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鱼油软胶囊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046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成都国为生物医药有限公司</w:t>
            </w:r>
          </w:p>
        </w:tc>
      </w:tr>
      <w:tr w:rsidR="005028FB" w:rsidRPr="005028FB" w14:paraId="3C807148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79F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B84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0A1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澳洲牧场牌蜂胶软胶囊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7BE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杭州海王生物工程有限公司</w:t>
            </w:r>
          </w:p>
        </w:tc>
      </w:tr>
      <w:tr w:rsidR="005028FB" w:rsidRPr="005028FB" w14:paraId="5BC24F35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AB6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620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C24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欣姿伴侣牌沙棘油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葡萄籽软胶囊</w:t>
            </w:r>
            <w:proofErr w:type="gramEnd"/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696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九三食品股份有限公司</w:t>
            </w:r>
          </w:p>
        </w:tc>
      </w:tr>
      <w:tr w:rsidR="005028FB" w:rsidRPr="005028FB" w14:paraId="16CD217B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7B1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358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3BA1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御本堂牌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天麻蜂王浆冻干粉胶囊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EA0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御本堂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控股集团有限公司</w:t>
            </w:r>
          </w:p>
        </w:tc>
      </w:tr>
      <w:tr w:rsidR="005028FB" w:rsidRPr="005028FB" w14:paraId="48B63670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26B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8C8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100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鼎维芬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苦瓜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苦荞麦铬片</w:t>
            </w:r>
            <w:proofErr w:type="gramEnd"/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83E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鼎维芬健康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</w:tr>
      <w:tr w:rsidR="005028FB" w:rsidRPr="005028FB" w14:paraId="6E4A8FB6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4F8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32D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9C0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自然唯他磷脂酰丝氨酸牛磺酸软胶囊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9EC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汤臣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倍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健股份有限公司</w:t>
            </w:r>
          </w:p>
        </w:tc>
      </w:tr>
      <w:tr w:rsidR="005028FB" w:rsidRPr="005028FB" w14:paraId="56725E28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1B4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247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F9D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利兰维生素C辅酶Q片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9CA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北京阿兰科贸有限公司</w:t>
            </w:r>
          </w:p>
        </w:tc>
      </w:tr>
      <w:tr w:rsidR="005028FB" w:rsidRPr="005028FB" w14:paraId="05FC2F79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FF0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330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218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今幸人参叶总皂苷水解物胶囊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1D2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浙江亚克药业有限公司</w:t>
            </w:r>
          </w:p>
        </w:tc>
      </w:tr>
      <w:tr w:rsidR="005028FB" w:rsidRPr="005028FB" w14:paraId="33118E02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E15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A84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B36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斯利安钙片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BAA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北京斯利安药业有限公司</w:t>
            </w:r>
          </w:p>
        </w:tc>
      </w:tr>
      <w:tr w:rsidR="005028FB" w:rsidRPr="005028FB" w14:paraId="15905A06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A77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3CD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028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喜康贝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倍牌钙铁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锌粉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D94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湖南喜康佳怡生物技术有限公司</w:t>
            </w:r>
          </w:p>
        </w:tc>
      </w:tr>
      <w:tr w:rsidR="005028FB" w:rsidRPr="005028FB" w14:paraId="7C494168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4FA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96D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E7F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康富来牌破壁灵芝孢子粉胶囊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90A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广东康富来药业有限公司</w:t>
            </w:r>
          </w:p>
        </w:tc>
      </w:tr>
      <w:tr w:rsidR="005028FB" w:rsidRPr="005028FB" w14:paraId="74A6AB1B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399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B3E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E6F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润馨堂牌蛹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虫草片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164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北京瑞德伦医药科技有限公司</w:t>
            </w:r>
          </w:p>
        </w:tc>
      </w:tr>
      <w:tr w:rsidR="005028FB" w:rsidRPr="005028FB" w14:paraId="78EB598E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0F7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136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315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奇鹤堂牌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蛋白粉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89E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南昌市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康尔聪保健品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5028FB" w:rsidRPr="005028FB" w14:paraId="489ACE15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A49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B5A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AE0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沛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缇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牌复合纤维素颗粒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FA6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克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缇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（中国）日用品有限公司</w:t>
            </w:r>
          </w:p>
        </w:tc>
      </w:tr>
      <w:tr w:rsidR="005028FB" w:rsidRPr="005028FB" w14:paraId="68A9E15C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C9D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A25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A31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紫竹牌蜂胶金银花糖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D776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华润紫竹药业有限公司</w:t>
            </w:r>
          </w:p>
        </w:tc>
      </w:tr>
      <w:tr w:rsidR="005028FB" w:rsidRPr="005028FB" w14:paraId="4EC8AF81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82C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E06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481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幸福活力牌淫羊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藿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西洋参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刺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五加片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E26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北京幸福活力生物科技有限公司</w:t>
            </w:r>
          </w:p>
        </w:tc>
      </w:tr>
      <w:tr w:rsidR="005028FB" w:rsidRPr="005028FB" w14:paraId="7540548D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C2E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E5F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257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欣乐佳牌银杏叶沙棘红曲片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A75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北京欣乐佳国际健康科技有限公司</w:t>
            </w:r>
          </w:p>
        </w:tc>
      </w:tr>
      <w:tr w:rsidR="005028FB" w:rsidRPr="005028FB" w14:paraId="200E3195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8A72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357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2BA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总统牌蛤蟆油饮品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A72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北京同仁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堂健康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药业股份有限公司</w:t>
            </w:r>
          </w:p>
        </w:tc>
      </w:tr>
      <w:tr w:rsidR="005028FB" w:rsidRPr="005028FB" w14:paraId="68A7FD6D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D88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894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6BE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安琪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纽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特牛磺酸蛋白粉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C52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宣城柏维力生物工程有限公司</w:t>
            </w:r>
          </w:p>
        </w:tc>
      </w:tr>
      <w:tr w:rsidR="005028FB" w:rsidRPr="005028FB" w14:paraId="4B418C73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33B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A34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FD0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古汉善源蛹虫草西洋参阿胶胶囊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3F9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湖南佳华生物科技有限公司</w:t>
            </w:r>
          </w:p>
        </w:tc>
      </w:tr>
      <w:tr w:rsidR="005028FB" w:rsidRPr="005028FB" w14:paraId="63ED807C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F6A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A36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9E9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航奕灵芝孢子油软胶囊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614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中科乐仁（北京）科技发展有限公司</w:t>
            </w:r>
          </w:p>
        </w:tc>
      </w:tr>
      <w:tr w:rsidR="005028FB" w:rsidRPr="005028FB" w14:paraId="7BA1E5A8" w14:textId="77777777" w:rsidTr="005028FB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0EE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B4E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536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牌蜂胶软胶囊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049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北京福寿堂科技发展有限公司  北京同春堂科技发展有限公司</w:t>
            </w:r>
          </w:p>
        </w:tc>
      </w:tr>
      <w:tr w:rsidR="005028FB" w:rsidRPr="005028FB" w14:paraId="1AD5B3D5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4A1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B86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512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渔夫堡乳清蛋白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大豆肽粉</w:t>
            </w:r>
            <w:proofErr w:type="gramEnd"/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800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广州渔夫堡医药科技有限公司</w:t>
            </w:r>
          </w:p>
        </w:tc>
      </w:tr>
      <w:tr w:rsidR="005028FB" w:rsidRPr="005028FB" w14:paraId="31BEC78E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A37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985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385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营养屋丹参灵芝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三七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8A7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鼎维芬健康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</w:tr>
      <w:tr w:rsidR="005028FB" w:rsidRPr="005028FB" w14:paraId="2A9A5D55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61A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75E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975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鼎维芬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胶原蛋白透明质酸钠针叶樱桃粉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244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鼎维芬健康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</w:tr>
      <w:tr w:rsidR="005028FB" w:rsidRPr="005028FB" w14:paraId="76F7BD2C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5FC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C76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F65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圆素牌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胶原蛋白透明质酸钠维生素C粉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0A4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鼎维芬健康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</w:tr>
      <w:tr w:rsidR="005028FB" w:rsidRPr="005028FB" w14:paraId="3D84CAEB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457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78B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BF5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善有加牛磺酸大豆分离蛋白乳清蛋白粉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DD1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鼎维芬健康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</w:tr>
      <w:tr w:rsidR="005028FB" w:rsidRPr="005028FB" w14:paraId="0F103037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741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2EB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D6F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汉森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元牌纳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豆红曲植物甾醇颗粒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6E1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鼎维芬健康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</w:tr>
      <w:tr w:rsidR="005028FB" w:rsidRPr="005028FB" w14:paraId="7E69A5A3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68D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2A6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65F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润馨堂牌玛咖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西洋参鹿茸胶囊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6ED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鼎维芬健康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</w:tr>
      <w:tr w:rsidR="005028FB" w:rsidRPr="005028FB" w14:paraId="1658C334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4A4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C37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290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润馨堂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丹参灵芝三七颗粒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38E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鼎维芬健康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</w:tr>
      <w:tr w:rsidR="005028FB" w:rsidRPr="005028FB" w14:paraId="5AECE6A1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52F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CCF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BD2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润馨堂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灵芝红景天多种维生素饮料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4FF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鼎维芬健康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</w:tr>
      <w:tr w:rsidR="005028FB" w:rsidRPr="005028FB" w14:paraId="6CB9446F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A80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B97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929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利兰维生素C辅酶Q胶囊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0B0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北京阿兰科贸有限公司</w:t>
            </w:r>
          </w:p>
        </w:tc>
      </w:tr>
      <w:tr w:rsidR="005028FB" w:rsidRPr="005028FB" w14:paraId="6114861A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481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83D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12B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寿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仙谷牌破壁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灵芝孢子粉颗粒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C0E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金华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寿仙谷药业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5028FB" w:rsidRPr="005028FB" w14:paraId="4C3E3437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71C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D36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11C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麒翔牌木枣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口服液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F1F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山西木枣精华有限公司</w:t>
            </w:r>
          </w:p>
        </w:tc>
      </w:tr>
      <w:tr w:rsidR="005028FB" w:rsidRPr="005028FB" w14:paraId="21024FB2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0C6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5BC6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B89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御坊堂牌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灵芝螺旋藻片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738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宁波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御坊堂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生物科技有限公司</w:t>
            </w:r>
          </w:p>
        </w:tc>
      </w:tr>
      <w:tr w:rsidR="005028FB" w:rsidRPr="005028FB" w14:paraId="15415337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10B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21E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EBC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安琪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纽特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乳铁蛋白乳清蛋白粉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748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仙乐健康科技股份有限公司</w:t>
            </w:r>
          </w:p>
        </w:tc>
      </w:tr>
      <w:tr w:rsidR="005028FB" w:rsidRPr="005028FB" w14:paraId="605B5DC6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207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A45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640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高原舒宁红景天西洋参牛磺酸口服液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A39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四川麦力若科技发展有限责任公司</w:t>
            </w:r>
          </w:p>
        </w:tc>
      </w:tr>
      <w:tr w:rsidR="005028FB" w:rsidRPr="005028FB" w14:paraId="22557795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5C2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361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E0F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海王牌氨基葡萄糖钙硫酸软骨素片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C1B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杭州海王生物工程有限公司</w:t>
            </w:r>
          </w:p>
        </w:tc>
      </w:tr>
      <w:tr w:rsidR="005028FB" w:rsidRPr="005028FB" w14:paraId="38376AB5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55C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E4E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2B9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京康源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牌酸枣仁远志天麻胶囊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D48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哈尔滨艾科赛伦生物科技有限公司</w:t>
            </w:r>
          </w:p>
        </w:tc>
      </w:tr>
      <w:tr w:rsidR="005028FB" w:rsidRPr="005028FB" w14:paraId="74961385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660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6D2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AEB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斯力泰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人参淫羊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藿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酒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2B2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亳州市德恩生物技术有限公司</w:t>
            </w:r>
          </w:p>
        </w:tc>
      </w:tr>
      <w:tr w:rsidR="005028FB" w:rsidRPr="005028FB" w14:paraId="38088562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BBA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6DC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6EC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纽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崔莱酸枣仁γ-氨基丁酸片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0D0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安利（中国）日用品有限公司</w:t>
            </w:r>
          </w:p>
        </w:tc>
      </w:tr>
      <w:tr w:rsidR="005028FB" w:rsidRPr="005028FB" w14:paraId="2662CA33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D12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82C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322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汤臣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倍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健葡萄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籽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提取物软胶囊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EEA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广州市佰健生物工程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</w:tc>
      </w:tr>
      <w:tr w:rsidR="005028FB" w:rsidRPr="005028FB" w14:paraId="150D0AE7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C33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1A2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353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麦金利牌番茄红素软胶囊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2E8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深圳市麦金利实业有限公司</w:t>
            </w:r>
          </w:p>
        </w:tc>
      </w:tr>
      <w:tr w:rsidR="005028FB" w:rsidRPr="005028FB" w14:paraId="2BF6FDA4" w14:textId="77777777" w:rsidTr="005028FB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096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555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D40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灿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鱼油牛磺酸软胶囊(原产品名称：金枪鱼油牛磺酸软胶囊)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003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仙乐健康科技股份有限公司</w:t>
            </w:r>
          </w:p>
        </w:tc>
      </w:tr>
      <w:tr w:rsidR="005028FB" w:rsidRPr="005028FB" w14:paraId="35E7F8D7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4C0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8A8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E71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雪域藏家牌蝙蝠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蛾拟青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霉菌丝体西洋参胶囊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F78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成都藏家生物科技有限公司</w:t>
            </w:r>
          </w:p>
        </w:tc>
      </w:tr>
      <w:tr w:rsidR="005028FB" w:rsidRPr="005028FB" w14:paraId="41B84BBF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15F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7D1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B51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益普利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生牌牛初乳咀嚼片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773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润圣海健康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</w:tr>
      <w:tr w:rsidR="005028FB" w:rsidRPr="005028FB" w14:paraId="78FC3CE7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BA0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57A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F1C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大溪地诺丽牌大溪地诺丽加蓝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莓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果汁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A99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大溪地诺丽饮料（中国）有限公司</w:t>
            </w:r>
          </w:p>
        </w:tc>
      </w:tr>
      <w:tr w:rsidR="005028FB" w:rsidRPr="005028FB" w14:paraId="5998EEB3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607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29C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262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长兴牌大豆异黄酮碳酸钙软胶囊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CFB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广东长兴生物科技股份有限公司</w:t>
            </w:r>
          </w:p>
        </w:tc>
      </w:tr>
      <w:tr w:rsidR="005028FB" w:rsidRPr="005028FB" w14:paraId="1A45FD15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A3FB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B1E8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131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洞庭氨糖珍珠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粉片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F80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湖南大湖生物技术有限公司</w:t>
            </w:r>
          </w:p>
        </w:tc>
      </w:tr>
      <w:tr w:rsidR="005028FB" w:rsidRPr="005028FB" w14:paraId="70C3F103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C36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354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EB3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长白绿叶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牌宜元颗粒</w:t>
            </w:r>
            <w:proofErr w:type="gramEnd"/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719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吉林省林下草堂人参产业有限公司</w:t>
            </w:r>
          </w:p>
        </w:tc>
      </w:tr>
      <w:tr w:rsidR="005028FB" w:rsidRPr="005028FB" w14:paraId="4BF2C7E3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ED6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DAF9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CA2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长兴牌DHA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藻油牛磺酸锌软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4C0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广东长兴生物科技股份有限公司</w:t>
            </w:r>
          </w:p>
        </w:tc>
      </w:tr>
      <w:tr w:rsidR="005028FB" w:rsidRPr="005028FB" w14:paraId="17E71F9A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1D2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BBF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8ED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邦康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牌氨糖软骨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素片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394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南京邦康生物技术有限公司</w:t>
            </w:r>
          </w:p>
        </w:tc>
      </w:tr>
      <w:tr w:rsidR="005028FB" w:rsidRPr="005028FB" w14:paraId="7E3A6AD1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236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DD7D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354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星鲨牌灵芝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孢子油角鲨烯软胶囊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233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纽斯葆广赛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（广东）生物科技股份有限公司</w:t>
            </w:r>
          </w:p>
        </w:tc>
      </w:tr>
      <w:tr w:rsidR="005028FB" w:rsidRPr="005028FB" w14:paraId="6B17F033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D2C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0A1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E5A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圣泽纯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玛咖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EE7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鼎维芬健康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</w:tr>
      <w:tr w:rsidR="005028FB" w:rsidRPr="005028FB" w14:paraId="7B79563B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B69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4FA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3A8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CHERKON丹参绞股蓝茶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F3A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湖南清尔康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生物科技有限公司</w:t>
            </w:r>
          </w:p>
        </w:tc>
      </w:tr>
      <w:tr w:rsidR="005028FB" w:rsidRPr="005028FB" w14:paraId="4CB4C4C3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011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436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6AC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麦金利芦荟胶囊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F71F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深圳市麦金利实业有限公司</w:t>
            </w:r>
          </w:p>
        </w:tc>
      </w:tr>
      <w:tr w:rsidR="005028FB" w:rsidRPr="005028FB" w14:paraId="0CA465BA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3C1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051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2EE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天沈牌林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蛙油维生素E软胶囊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606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辽宁药联制药有限公司</w:t>
            </w:r>
          </w:p>
        </w:tc>
      </w:tr>
      <w:tr w:rsidR="005028FB" w:rsidRPr="005028FB" w14:paraId="26DB889B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524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797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46D8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金日牌牛初乳乳清蛋白粉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765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金日制药（中国）有限公司</w:t>
            </w:r>
          </w:p>
        </w:tc>
      </w:tr>
      <w:tr w:rsidR="005028FB" w:rsidRPr="005028FB" w14:paraId="1F2F70DE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6C5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0AC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CDC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傦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力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宝氨糖骨胶原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软骨素片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3D8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北京欣乐佳国际健康科技有限公司</w:t>
            </w:r>
          </w:p>
        </w:tc>
      </w:tr>
      <w:tr w:rsidR="005028FB" w:rsidRPr="005028FB" w14:paraId="2B5ACEDA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A6E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A75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8FE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渔夫堡磷脂软胶囊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40B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广州渔夫堡医药科技有限公司</w:t>
            </w:r>
          </w:p>
        </w:tc>
      </w:tr>
      <w:tr w:rsidR="005028FB" w:rsidRPr="005028FB" w14:paraId="5B378FF7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4C4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F36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2F7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优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苦瓜三七灵芝胶囊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52D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鼎维芬健康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</w:tr>
      <w:tr w:rsidR="005028FB" w:rsidRPr="005028FB" w14:paraId="6F4DB2CD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E7B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87AC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E9C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苗三清牌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葛根黄精袋泡茶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0CF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贵州苗氏药业股份有限公司</w:t>
            </w:r>
          </w:p>
        </w:tc>
      </w:tr>
      <w:tr w:rsidR="005028FB" w:rsidRPr="005028FB" w14:paraId="719D7F5C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568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1AD8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9D4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寡安牌壳聚糖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壳寡糖胶囊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FA0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强生健康产业（贵州）有限公司</w:t>
            </w:r>
          </w:p>
        </w:tc>
      </w:tr>
      <w:tr w:rsidR="005028FB" w:rsidRPr="005028FB" w14:paraId="5FB30C22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DBB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E51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DB1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景珍堂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三七杜仲叶片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76C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邯郸市柏林药业有限公司</w:t>
            </w:r>
          </w:p>
        </w:tc>
      </w:tr>
      <w:tr w:rsidR="005028FB" w:rsidRPr="005028FB" w14:paraId="2F10C3AD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4BC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839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E1F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炳翰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牌人参维生素E软胶囊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C3D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炳翰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制药厂股份有限公司</w:t>
            </w:r>
          </w:p>
        </w:tc>
      </w:tr>
      <w:tr w:rsidR="005028FB" w:rsidRPr="005028FB" w14:paraId="7303653B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97C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24D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9EB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利蒙牌灵芝西洋参胶囊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100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山东利蒙药业有限公司</w:t>
            </w:r>
          </w:p>
        </w:tc>
      </w:tr>
      <w:tr w:rsidR="005028FB" w:rsidRPr="005028FB" w14:paraId="25070A56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8B5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224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EFC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三胶牌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人参阿胶口服液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EFF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山东东阿史美生阿胶保健股份有限公司</w:t>
            </w:r>
          </w:p>
        </w:tc>
      </w:tr>
      <w:tr w:rsidR="005028FB" w:rsidRPr="005028FB" w14:paraId="72077DD3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47C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828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6月6日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6115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阿润堂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阿胶块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101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东阿润康阿胶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制品有限公司</w:t>
            </w:r>
          </w:p>
        </w:tc>
      </w:tr>
      <w:tr w:rsidR="005028FB" w:rsidRPr="005028FB" w14:paraId="066CA2AB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F35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91B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F0A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蓉达牌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红景天大枣口服液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0D3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四川省康达生物制药有限公司</w:t>
            </w:r>
          </w:p>
        </w:tc>
      </w:tr>
      <w:tr w:rsidR="005028FB" w:rsidRPr="005028FB" w14:paraId="441E8120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29A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BF1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62C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海之圣牌紫苏亚麻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籽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沙棘油软胶囊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0CD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青岛海之圣生物工程有限公司</w:t>
            </w:r>
          </w:p>
        </w:tc>
      </w:tr>
      <w:tr w:rsidR="005028FB" w:rsidRPr="005028FB" w14:paraId="59045E17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8D7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6DE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A53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涤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素天麻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三七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CDB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西安杨健药业有限公司</w:t>
            </w:r>
          </w:p>
        </w:tc>
      </w:tr>
      <w:tr w:rsidR="005028FB" w:rsidRPr="005028FB" w14:paraId="28841AAB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8C6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CC9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E5D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国胶堂牌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黄芪阿胶颗粒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2D8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山东东阿史美生阿胶保健股份有限公司</w:t>
            </w:r>
          </w:p>
        </w:tc>
      </w:tr>
      <w:tr w:rsidR="005028FB" w:rsidRPr="005028FB" w14:paraId="251E2CDB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DE9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C650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CE7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达圣元牌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番茄红素精氨酸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玛咖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435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青岛海之圣生物工程有限公司</w:t>
            </w:r>
          </w:p>
        </w:tc>
      </w:tr>
      <w:tr w:rsidR="005028FB" w:rsidRPr="005028FB" w14:paraId="48722EE9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8A6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57C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364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营养屋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玛咖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人参红景天片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F24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营养屋（成都）生物医药有限公司</w:t>
            </w:r>
          </w:p>
        </w:tc>
      </w:tr>
      <w:tr w:rsidR="005028FB" w:rsidRPr="005028FB" w14:paraId="6F1905CE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856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65D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A84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营养屋葡萄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籽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番茄红素片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3DA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营养屋（成都）生物医药有限公司</w:t>
            </w:r>
          </w:p>
        </w:tc>
      </w:tr>
      <w:tr w:rsidR="005028FB" w:rsidRPr="005028FB" w14:paraId="174860A3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922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54E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1C5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营养屋大豆磷脂颗粒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7AE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营养屋（成都）生物医药有限公司</w:t>
            </w:r>
          </w:p>
        </w:tc>
      </w:tr>
      <w:tr w:rsidR="005028FB" w:rsidRPr="005028FB" w14:paraId="7B5487DE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FE9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DB9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2FE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灿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红曲纳豆胶囊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C16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仙乐健康科技股份有限公司</w:t>
            </w:r>
          </w:p>
        </w:tc>
      </w:tr>
      <w:tr w:rsidR="005028FB" w:rsidRPr="005028FB" w14:paraId="18A77017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437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E55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B0E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倍卫利牌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芦荟魔芋膳食纤维颗粒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1D0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湖北汇丰医药科技有限公司</w:t>
            </w:r>
          </w:p>
        </w:tc>
      </w:tr>
      <w:tr w:rsidR="005028FB" w:rsidRPr="005028FB" w14:paraId="68647032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D93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783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4F3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祥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乐牌灵芝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银杏叶壳寡糖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E9E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大连隆泰生物科技有限公司</w:t>
            </w:r>
          </w:p>
        </w:tc>
      </w:tr>
      <w:tr w:rsidR="005028FB" w:rsidRPr="005028FB" w14:paraId="1E8AFB02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19F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C10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D89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平之舒红曲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茶多酚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三七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1C0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华佗国药股份有限公司</w:t>
            </w:r>
          </w:p>
        </w:tc>
      </w:tr>
      <w:tr w:rsidR="005028FB" w:rsidRPr="005028FB" w14:paraId="699666EB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339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547E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684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倍卫利牌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红曲丹参三七软胶囊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439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湖北汇丰医药科技有限公司</w:t>
            </w:r>
          </w:p>
        </w:tc>
      </w:tr>
      <w:tr w:rsidR="005028FB" w:rsidRPr="005028FB" w14:paraId="17BC611E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43A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2D7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F32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维诺世家牌鱼油软胶囊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4A3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众康健桥（北京）生物科技有限公司</w:t>
            </w:r>
          </w:p>
        </w:tc>
      </w:tr>
      <w:tr w:rsidR="005028FB" w:rsidRPr="005028FB" w14:paraId="5F68D12A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868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BF9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AF7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千菌方牌硒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酵母破壁灵芝孢子胶囊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372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山东瑞芝生物科技有限公司</w:t>
            </w:r>
          </w:p>
        </w:tc>
      </w:tr>
      <w:tr w:rsidR="005028FB" w:rsidRPr="005028FB" w14:paraId="2297C85C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32D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4423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F9B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合辉牌红景天北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沙参麦冬片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06B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北京世纪合辉医药科技股份有限公司</w:t>
            </w:r>
          </w:p>
        </w:tc>
      </w:tr>
      <w:tr w:rsidR="005028FB" w:rsidRPr="005028FB" w14:paraId="2EE60EA3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484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202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8FD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蜂乃保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蜂胶沙棘果油软胶囊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83C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蜂乃宝本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铺（南京）保健食品有限公司</w:t>
            </w:r>
          </w:p>
        </w:tc>
      </w:tr>
      <w:tr w:rsidR="005028FB" w:rsidRPr="005028FB" w14:paraId="04F1E961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61C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CB9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01F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复真牌石斛麦冬胶囊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B9A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江西复真药业有限公司</w:t>
            </w:r>
          </w:p>
        </w:tc>
      </w:tr>
      <w:tr w:rsidR="005028FB" w:rsidRPr="005028FB" w14:paraId="46596676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DA1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4C85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AFB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丽姿牌葛根红枣颗粒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A77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北京金平康医药科技有限公司</w:t>
            </w:r>
          </w:p>
        </w:tc>
      </w:tr>
      <w:tr w:rsidR="005028FB" w:rsidRPr="005028FB" w14:paraId="370591E9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A70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1133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AE2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四世同堂牌植物甾醇酯双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孢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蘑菇软胶囊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E15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山东天地健生物工程有限公司</w:t>
            </w:r>
          </w:p>
        </w:tc>
      </w:tr>
      <w:tr w:rsidR="005028FB" w:rsidRPr="005028FB" w14:paraId="7FA8EC95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602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719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A69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以岭牌葡萄籽油软胶囊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D40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石家庄以岭药业股份有限公司</w:t>
            </w:r>
          </w:p>
        </w:tc>
      </w:tr>
      <w:tr w:rsidR="005028FB" w:rsidRPr="005028FB" w14:paraId="1D148954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059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510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FA4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诺金康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牌黄芪知母牛磺酸胶囊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284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上海诺金科生物科技有限公司</w:t>
            </w:r>
          </w:p>
        </w:tc>
      </w:tr>
      <w:tr w:rsidR="005028FB" w:rsidRPr="005028FB" w14:paraId="01606E12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201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5A7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276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济堂牌茯苓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白术黄芪咀嚼片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64D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浙江爱生药业有限公司</w:t>
            </w:r>
          </w:p>
        </w:tc>
      </w:tr>
      <w:tr w:rsidR="005028FB" w:rsidRPr="005028FB" w14:paraId="2C7A0669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5EB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D527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AF9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以岭牌人参女贞子灵芝胶囊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1B1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石家庄以岭药业股份有限公司</w:t>
            </w:r>
          </w:p>
        </w:tc>
      </w:tr>
      <w:tr w:rsidR="005028FB" w:rsidRPr="005028FB" w14:paraId="6DAF69E6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BC9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D90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869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康丽源牌绞股蓝红曲胶囊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EB7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四川路路通生物医药有限责任公司</w:t>
            </w:r>
          </w:p>
        </w:tc>
      </w:tr>
      <w:tr w:rsidR="005028FB" w:rsidRPr="005028FB" w14:paraId="15810BAC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959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B39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9E1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春芝堂牌金银花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黄精片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A44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上海春芝堂生物制品有限公司</w:t>
            </w:r>
          </w:p>
        </w:tc>
      </w:tr>
      <w:tr w:rsidR="005028FB" w:rsidRPr="005028FB" w14:paraId="217D911A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75F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633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10B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石药牌酸枣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仁色氨酸γ-氨基丁酸片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3CB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江苏泰诺医药有限公司</w:t>
            </w:r>
          </w:p>
        </w:tc>
      </w:tr>
      <w:tr w:rsidR="005028FB" w:rsidRPr="005028FB" w14:paraId="013858B2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4AA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584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BE4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天蜂奇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牌蜂胶液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EB5F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北京天蜂奇科技开发有限公司</w:t>
            </w:r>
          </w:p>
        </w:tc>
      </w:tr>
      <w:tr w:rsidR="005028FB" w:rsidRPr="005028FB" w14:paraId="17DF770B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577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4FE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A79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康悦酸枣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仁百合氨基丁酸片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0EB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湖南康琪壹佰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生物科技有限公司</w:t>
            </w:r>
          </w:p>
        </w:tc>
      </w:tr>
      <w:tr w:rsidR="005028FB" w:rsidRPr="005028FB" w14:paraId="5588511A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933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D9D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6CD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蓉达牌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天麻枸杞氨基酸口服液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366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四川省康达生物制药有限公司</w:t>
            </w:r>
          </w:p>
        </w:tc>
      </w:tr>
      <w:tr w:rsidR="005028FB" w:rsidRPr="005028FB" w14:paraId="4746C499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23D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ECC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798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康琪壹佰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牌氨基酸枸杞口服液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BA1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湖南康琪壹佰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生物科技有限公司</w:t>
            </w:r>
          </w:p>
        </w:tc>
      </w:tr>
      <w:tr w:rsidR="005028FB" w:rsidRPr="005028FB" w14:paraId="0640D6D1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082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D9E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021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天禹牌葡萄籽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枸杞肉苁蓉胶囊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FD2A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石河子开发区神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内天禹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生物技术有限公司</w:t>
            </w:r>
          </w:p>
        </w:tc>
      </w:tr>
      <w:tr w:rsidR="005028FB" w:rsidRPr="005028FB" w14:paraId="04CF64D2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BF5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DF1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ADA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筑元吉康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牌银杏叶三七红景天片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A54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北京筑元吉康医药科技有限责任公司</w:t>
            </w:r>
          </w:p>
        </w:tc>
      </w:tr>
      <w:tr w:rsidR="005028FB" w:rsidRPr="005028FB" w14:paraId="6E6C1C3C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7F7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D46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EA3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养生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堂牌葡萄籽片</w:t>
            </w:r>
            <w:proofErr w:type="gramEnd"/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999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养生堂药业有限公司 杭州养生堂保健品有限公司</w:t>
            </w:r>
          </w:p>
        </w:tc>
      </w:tr>
      <w:tr w:rsidR="005028FB" w:rsidRPr="005028FB" w14:paraId="34920D0D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21E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A1B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BA8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营养屋蔓越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莓葡萄籽片</w:t>
            </w:r>
            <w:proofErr w:type="gramEnd"/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A19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营养屋（成都）生物医药有限公司</w:t>
            </w:r>
          </w:p>
        </w:tc>
      </w:tr>
      <w:tr w:rsidR="005028FB" w:rsidRPr="005028FB" w14:paraId="613C5900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747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547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6月15日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6BD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GOP灵芝富硒酵母蝙蝠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蛾拟青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霉菌丝体胶囊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E94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营养屋（成都）生物医药有限公司</w:t>
            </w:r>
          </w:p>
        </w:tc>
      </w:tr>
      <w:tr w:rsidR="005028FB" w:rsidRPr="005028FB" w14:paraId="698EAFBF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2E8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404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6月21日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671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圣诞岛牌海参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西洋参胶囊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DCF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大连众立生物产业有限公司</w:t>
            </w:r>
          </w:p>
        </w:tc>
      </w:tr>
      <w:tr w:rsidR="005028FB" w:rsidRPr="005028FB" w14:paraId="1405A9C2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2A6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4A9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6月22日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AA5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同仁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堂牌益生菌低聚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果糖粉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0A7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北京同仁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堂健康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药业股份有限公司</w:t>
            </w:r>
          </w:p>
        </w:tc>
      </w:tr>
      <w:tr w:rsidR="005028FB" w:rsidRPr="005028FB" w14:paraId="32FCA096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31F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D82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6月22日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4C2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今亿奥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牌酸枣仁人参胶囊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256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威海博力生物工程有限公司</w:t>
            </w:r>
          </w:p>
        </w:tc>
      </w:tr>
      <w:tr w:rsidR="005028FB" w:rsidRPr="005028FB" w14:paraId="23FB4282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7A1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089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6月22日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7E3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致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中和牌致中和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五加皮酒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08E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浙江致中和生物工程有限公司</w:t>
            </w:r>
          </w:p>
        </w:tc>
      </w:tr>
      <w:tr w:rsidR="005028FB" w:rsidRPr="005028FB" w14:paraId="0FFEEE92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337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407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6月22日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3F69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三江源牌蝙蝠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蛾拟青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霉菌粉灵芝提取物胶囊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840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三原康美保健科技有限公司</w:t>
            </w:r>
          </w:p>
        </w:tc>
      </w:tr>
      <w:tr w:rsidR="005028FB" w:rsidRPr="005028FB" w14:paraId="4D4980FE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169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1DC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6月22日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533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长兴牌决明子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桑椹袋泡茶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FD5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广东长兴生物科技股份有限公司</w:t>
            </w:r>
          </w:p>
        </w:tc>
      </w:tr>
      <w:tr w:rsidR="005028FB" w:rsidRPr="005028FB" w14:paraId="3A0FA3A1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655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281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B47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6月22日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CDA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桂慈牌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银杏叶三七丹参胶囊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E944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北京挚诚科技发展有限公司</w:t>
            </w:r>
          </w:p>
        </w:tc>
      </w:tr>
      <w:tr w:rsidR="005028FB" w:rsidRPr="005028FB" w14:paraId="46C1FE90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2DBC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3B6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6月22日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711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圣泽纯蜂胶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紫苏油软胶囊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C88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鼎维芬健康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</w:tr>
      <w:tr w:rsidR="005028FB" w:rsidRPr="005028FB" w14:paraId="55F7CB3D" w14:textId="77777777" w:rsidTr="005028FB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C45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F1E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6月22日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22E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京都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安顺堂硒茯苓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口服液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E42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南昌市奇瑞医药生物工程有限公司 江西人之初营养科技股份有限公司</w:t>
            </w:r>
          </w:p>
        </w:tc>
      </w:tr>
      <w:tr w:rsidR="005028FB" w:rsidRPr="005028FB" w14:paraId="2261FA69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D4E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716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6月22日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E4F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真善道牌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蜂银葡萄籽软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DD4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北京蜂道馆生物技术有限公司</w:t>
            </w:r>
          </w:p>
        </w:tc>
      </w:tr>
      <w:tr w:rsidR="005028FB" w:rsidRPr="005028FB" w14:paraId="0FE26956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4D2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EE85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6月22日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28E1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千泉牌荷叶茯苓左旋肉碱胶囊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FAE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无锡千泉药业有限公司</w:t>
            </w:r>
          </w:p>
        </w:tc>
      </w:tr>
      <w:tr w:rsidR="005028FB" w:rsidRPr="005028FB" w14:paraId="42593291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B8C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388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6月22日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A6A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协和植牌灵芝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姜黄灵芝孢子粉片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4E28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北京中和鸿业医药科技有限公司</w:t>
            </w:r>
          </w:p>
        </w:tc>
      </w:tr>
      <w:tr w:rsidR="005028FB" w:rsidRPr="005028FB" w14:paraId="3030B39B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BCF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425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6月22日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E6E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鼎维芬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酪蛋白磷酸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肽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钙片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5FC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鼎维芬健康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</w:tr>
      <w:tr w:rsidR="005028FB" w:rsidRPr="005028FB" w14:paraId="09EEA212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1860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F743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6月22日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9DC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穆拉德牌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玛咖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鹿茸西洋参片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DBD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鼎维芬健康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科技有限公司</w:t>
            </w:r>
          </w:p>
        </w:tc>
      </w:tr>
      <w:tr w:rsidR="005028FB" w:rsidRPr="005028FB" w14:paraId="61F298A3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53A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C93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6月22日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235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银善存多种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维生素矿物质片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B0CD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惠氏制药有限公司</w:t>
            </w:r>
          </w:p>
        </w:tc>
      </w:tr>
      <w:tr w:rsidR="005028FB" w:rsidRPr="005028FB" w14:paraId="4C00FAED" w14:textId="77777777" w:rsidTr="005028FB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6A232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311A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6月28日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A397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 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至御牌三七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纳豆紫苏油软胶囊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961F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北京万生堂医药科技有限公司</w:t>
            </w: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北京至御科技有限公司</w:t>
            </w:r>
          </w:p>
        </w:tc>
      </w:tr>
      <w:tr w:rsidR="005028FB" w:rsidRPr="005028FB" w14:paraId="623BC9C9" w14:textId="77777777" w:rsidTr="005028F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43DE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7976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6月28日</w:t>
            </w:r>
          </w:p>
        </w:tc>
        <w:tc>
          <w:tcPr>
            <w:tcW w:w="4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673B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时代®</w:t>
            </w:r>
            <w:proofErr w:type="gramStart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莱</w:t>
            </w:r>
            <w:proofErr w:type="gramEnd"/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希胶囊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0139" w14:textId="77777777" w:rsidR="005028FB" w:rsidRPr="005028FB" w:rsidRDefault="005028FB" w:rsidP="005028F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5028F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中国石油青海油田诚信服务公司时代生物制品厂</w:t>
            </w:r>
          </w:p>
        </w:tc>
      </w:tr>
      <w:bookmarkEnd w:id="1"/>
    </w:tbl>
    <w:p w14:paraId="2C34057C" w14:textId="47540EAA" w:rsidR="006F7D9C" w:rsidRPr="005028FB" w:rsidRDefault="006F7D9C"/>
    <w:p w14:paraId="4350461D" w14:textId="66165916" w:rsidR="003F0EAD" w:rsidRPr="003F0EAD" w:rsidRDefault="003F0EAD" w:rsidP="003F0EAD">
      <w:r>
        <w:rPr>
          <w:rFonts w:hint="eastAsia"/>
        </w:rPr>
        <w:t>批</w:t>
      </w:r>
      <w:r w:rsidR="00475F4C">
        <w:rPr>
          <w:rFonts w:hint="eastAsia"/>
        </w:rPr>
        <w:t>件</w:t>
      </w:r>
      <w:r>
        <w:rPr>
          <w:rFonts w:hint="eastAsia"/>
        </w:rPr>
        <w:t>信息来源</w:t>
      </w:r>
      <w:r w:rsidRPr="003F0EAD">
        <w:rPr>
          <w:rFonts w:hint="eastAsia"/>
        </w:rPr>
        <w:t>：国家</w:t>
      </w:r>
      <w:r w:rsidR="00EC1A33">
        <w:rPr>
          <w:rFonts w:hint="eastAsia"/>
        </w:rPr>
        <w:t>市场监督管理</w:t>
      </w:r>
      <w:r w:rsidRPr="003F0EAD">
        <w:rPr>
          <w:rFonts w:hint="eastAsia"/>
        </w:rPr>
        <w:t>总局食品审评中心</w:t>
      </w:r>
    </w:p>
    <w:sectPr w:rsidR="003F0EAD" w:rsidRPr="003F0EAD" w:rsidSect="003F0E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9BACE" w14:textId="77777777" w:rsidR="00301BEA" w:rsidRDefault="00301BEA" w:rsidP="0064374B">
      <w:r>
        <w:separator/>
      </w:r>
    </w:p>
  </w:endnote>
  <w:endnote w:type="continuationSeparator" w:id="0">
    <w:p w14:paraId="3414D126" w14:textId="77777777" w:rsidR="00301BEA" w:rsidRDefault="00301BEA" w:rsidP="0064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AF1EB" w14:textId="77777777" w:rsidR="00301BEA" w:rsidRDefault="00301BEA" w:rsidP="0064374B">
      <w:r>
        <w:separator/>
      </w:r>
    </w:p>
  </w:footnote>
  <w:footnote w:type="continuationSeparator" w:id="0">
    <w:p w14:paraId="4CB4FE6B" w14:textId="77777777" w:rsidR="00301BEA" w:rsidRDefault="00301BEA" w:rsidP="00643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07"/>
    <w:rsid w:val="00086856"/>
    <w:rsid w:val="000B1562"/>
    <w:rsid w:val="001310D4"/>
    <w:rsid w:val="00301BEA"/>
    <w:rsid w:val="00392F38"/>
    <w:rsid w:val="003B7D54"/>
    <w:rsid w:val="003E6AAD"/>
    <w:rsid w:val="003F0EAD"/>
    <w:rsid w:val="00475F4C"/>
    <w:rsid w:val="00481272"/>
    <w:rsid w:val="005028FB"/>
    <w:rsid w:val="00550260"/>
    <w:rsid w:val="005D7876"/>
    <w:rsid w:val="005E1DEF"/>
    <w:rsid w:val="0062454E"/>
    <w:rsid w:val="0064374B"/>
    <w:rsid w:val="0064583D"/>
    <w:rsid w:val="006C49A9"/>
    <w:rsid w:val="006F7D9C"/>
    <w:rsid w:val="007054A3"/>
    <w:rsid w:val="00762965"/>
    <w:rsid w:val="00765AFE"/>
    <w:rsid w:val="00AF47C4"/>
    <w:rsid w:val="00B00B07"/>
    <w:rsid w:val="00C72D51"/>
    <w:rsid w:val="00C84D41"/>
    <w:rsid w:val="00CE0A8D"/>
    <w:rsid w:val="00E47867"/>
    <w:rsid w:val="00EC1A33"/>
    <w:rsid w:val="00F8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6C468"/>
  <w15:chartTrackingRefBased/>
  <w15:docId w15:val="{AAB3CAC9-5448-4B92-A329-446F6B5F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374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37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374B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028FB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5028FB"/>
    <w:rPr>
      <w:color w:val="954F72"/>
      <w:u w:val="single"/>
    </w:rPr>
  </w:style>
  <w:style w:type="paragraph" w:customStyle="1" w:styleId="msonormal0">
    <w:name w:val="msonormal"/>
    <w:basedOn w:val="a"/>
    <w:rsid w:val="005028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5028FB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5028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7">
    <w:name w:val="font7"/>
    <w:basedOn w:val="a"/>
    <w:rsid w:val="005028FB"/>
    <w:pPr>
      <w:widowControl/>
      <w:spacing w:before="100" w:beforeAutospacing="1" w:after="100" w:afterAutospacing="1"/>
      <w:jc w:val="left"/>
    </w:pPr>
    <w:rPr>
      <w:rFonts w:ascii="MS Gothic" w:eastAsia="MS Gothic" w:hAnsi="MS Gothic" w:cs="宋体"/>
      <w:color w:val="000000"/>
      <w:kern w:val="0"/>
      <w:sz w:val="22"/>
    </w:rPr>
  </w:style>
  <w:style w:type="paragraph" w:customStyle="1" w:styleId="xl65">
    <w:name w:val="xl65"/>
    <w:basedOn w:val="a"/>
    <w:rsid w:val="005028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5028FB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5028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5028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222222"/>
      <w:kern w:val="0"/>
      <w:sz w:val="24"/>
      <w:szCs w:val="24"/>
    </w:rPr>
  </w:style>
  <w:style w:type="paragraph" w:customStyle="1" w:styleId="xl69">
    <w:name w:val="xl69"/>
    <w:basedOn w:val="a"/>
    <w:rsid w:val="005028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0">
    <w:name w:val="xl70"/>
    <w:basedOn w:val="a"/>
    <w:rsid w:val="005028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5028F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5028FB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3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20313;&#29814;&#31456;\&#25919;&#31574;&#27861;&#35268;&#25910;&#38598;\&#20445;&#20581;&#21697;&#25209;&#20214;&#20915;&#23450;&#20070;&#25910;&#38598;&#27719;&#24635;\&#20445;&#20581;&#39135;&#21697;&#25209;&#20214;&#25910;&#38598;4-6&#26376;&#65288;2022&#24180;&#65289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[保健食品批件收集4-6月（2022年）.xlsx]Sheet6!数据透视表3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b="1">
                <a:effectLst/>
                <a:latin typeface="宋体" panose="02010600030101010101" pitchFamily="2" charset="-122"/>
                <a:ea typeface="宋体" panose="02010600030101010101" pitchFamily="2" charset="-122"/>
              </a:rPr>
              <a:t>4-6</a:t>
            </a:r>
            <a:r>
              <a:rPr lang="zh-CN" altLang="en-US" b="1">
                <a:effectLst/>
                <a:latin typeface="宋体" panose="02010600030101010101" pitchFamily="2" charset="-122"/>
                <a:ea typeface="宋体" panose="02010600030101010101" pitchFamily="2" charset="-122"/>
              </a:rPr>
              <a:t>月</a:t>
            </a:r>
            <a:r>
              <a:rPr lang="zh-CN" altLang="zh-CN" sz="1400" b="1" i="0" u="none" strike="noStrike" baseline="0">
                <a:effectLst/>
                <a:latin typeface="宋体" panose="02010600030101010101" pitchFamily="2" charset="-122"/>
                <a:ea typeface="宋体" panose="02010600030101010101" pitchFamily="2" charset="-122"/>
              </a:rPr>
              <a:t>保健食品批件（决定书）待领取信息历次发布产品数量</a:t>
            </a:r>
            <a:endParaRPr lang="zh-CN" altLang="en-US" b="1">
              <a:latin typeface="宋体" panose="02010600030101010101" pitchFamily="2" charset="-122"/>
              <a:ea typeface="宋体" panose="02010600030101010101" pitchFamily="2" charset="-122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zh-CN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Sheet6!$B$3</c:f>
              <c:strCache>
                <c:ptCount val="1"/>
                <c:pt idx="0">
                  <c:v>汇总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Sheet6!$A$4:$A$15</c:f>
              <c:strCache>
                <c:ptCount val="11"/>
                <c:pt idx="0">
                  <c:v>4月1日</c:v>
                </c:pt>
                <c:pt idx="1">
                  <c:v>4月18日</c:v>
                </c:pt>
                <c:pt idx="2">
                  <c:v>4月25日</c:v>
                </c:pt>
                <c:pt idx="3">
                  <c:v>4月27日</c:v>
                </c:pt>
                <c:pt idx="4">
                  <c:v>5月5日</c:v>
                </c:pt>
                <c:pt idx="5">
                  <c:v>5月12日</c:v>
                </c:pt>
                <c:pt idx="6">
                  <c:v>6月6日</c:v>
                </c:pt>
                <c:pt idx="7">
                  <c:v>6月15日</c:v>
                </c:pt>
                <c:pt idx="8">
                  <c:v>6月21日</c:v>
                </c:pt>
                <c:pt idx="9">
                  <c:v>6月22日</c:v>
                </c:pt>
                <c:pt idx="10">
                  <c:v>6月28日</c:v>
                </c:pt>
              </c:strCache>
            </c:strRef>
          </c:cat>
          <c:val>
            <c:numRef>
              <c:f>Sheet6!$B$4:$B$15</c:f>
              <c:numCache>
                <c:formatCode>General</c:formatCode>
                <c:ptCount val="11"/>
                <c:pt idx="0">
                  <c:v>8</c:v>
                </c:pt>
                <c:pt idx="1">
                  <c:v>3</c:v>
                </c:pt>
                <c:pt idx="2">
                  <c:v>27</c:v>
                </c:pt>
                <c:pt idx="3">
                  <c:v>2</c:v>
                </c:pt>
                <c:pt idx="4">
                  <c:v>55</c:v>
                </c:pt>
                <c:pt idx="5">
                  <c:v>4</c:v>
                </c:pt>
                <c:pt idx="6">
                  <c:v>138</c:v>
                </c:pt>
                <c:pt idx="7">
                  <c:v>36</c:v>
                </c:pt>
                <c:pt idx="8">
                  <c:v>1</c:v>
                </c:pt>
                <c:pt idx="9">
                  <c:v>14</c:v>
                </c:pt>
                <c:pt idx="1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04-496D-B347-63C56B0368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35614320"/>
        <c:axId val="535613664"/>
      </c:barChart>
      <c:catAx>
        <c:axId val="535614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535613664"/>
        <c:crosses val="autoZero"/>
        <c:auto val="1"/>
        <c:lblAlgn val="ctr"/>
        <c:lblOffset val="100"/>
        <c:noMultiLvlLbl val="0"/>
      </c:catAx>
      <c:valAx>
        <c:axId val="535613664"/>
        <c:scaling>
          <c:orientation val="minMax"/>
        </c:scaling>
        <c:delete val="1"/>
        <c:axPos val="l"/>
        <c:majorGridlines>
          <c:spPr>
            <a:ln w="3175" cap="flat" cmpd="sng" algn="ctr">
              <a:solidFill>
                <a:schemeClr val="tx1">
                  <a:lumMod val="15000"/>
                  <a:lumOff val="85000"/>
                  <a:alpha val="29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35614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产品数量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768-4045-94DE-EA3651B4C575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768-4045-94DE-EA3651B4C575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768-4045-94DE-EA3651B4C575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768-4045-94DE-EA3651B4C575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768-4045-94DE-EA3651B4C575}"/>
                </c:ext>
              </c:extLst>
            </c:dLbl>
            <c:dLbl>
              <c:idx val="5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768-4045-94DE-EA3651B4C57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Sheet2!$A$2:$A$7</c:f>
              <c:strCache>
                <c:ptCount val="6"/>
                <c:pt idx="0">
                  <c:v>北京阿兰科贸有限公司</c:v>
                </c:pt>
                <c:pt idx="1">
                  <c:v>北京同仁堂健康药业股份有限公司</c:v>
                </c:pt>
                <c:pt idx="2">
                  <c:v>仙乐健康科技股份有限公司</c:v>
                </c:pt>
                <c:pt idx="3">
                  <c:v>广东长兴生物科技股份有限公司</c:v>
                </c:pt>
                <c:pt idx="4">
                  <c:v>营养屋（成都）生物医药有限公司</c:v>
                </c:pt>
                <c:pt idx="5">
                  <c:v>北京鼎维芬健康科技有限公司</c:v>
                </c:pt>
              </c:strCache>
            </c:strRef>
          </c:cat>
          <c:val>
            <c:numRef>
              <c:f>Sheet2!$B$2:$B$7</c:f>
              <c:numCache>
                <c:formatCode>General</c:formatCode>
                <c:ptCount val="6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6</c:v>
                </c:pt>
                <c:pt idx="4">
                  <c:v>6</c:v>
                </c:pt>
                <c:pt idx="5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768-4045-94DE-EA3651B4C5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14779784"/>
        <c:axId val="714781096"/>
      </c:barChart>
      <c:catAx>
        <c:axId val="7147797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714781096"/>
        <c:crosses val="autoZero"/>
        <c:auto val="1"/>
        <c:lblAlgn val="ctr"/>
        <c:lblOffset val="100"/>
        <c:noMultiLvlLbl val="0"/>
      </c:catAx>
      <c:valAx>
        <c:axId val="714781096"/>
        <c:scaling>
          <c:orientation val="minMax"/>
        </c:scaling>
        <c:delete val="1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714779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15</Pages>
  <Words>1693</Words>
  <Characters>9652</Characters>
  <Application>Microsoft Office Word</Application>
  <DocSecurity>0</DocSecurity>
  <Lines>80</Lines>
  <Paragraphs>22</Paragraphs>
  <ScaleCrop>false</ScaleCrop>
  <Company/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2022-04-02T04:16:00Z</dcterms:created>
  <dcterms:modified xsi:type="dcterms:W3CDTF">2022-07-01T07:50:00Z</dcterms:modified>
</cp:coreProperties>
</file>